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3"/>
        <w:tblW w:w="8500" w:type="dxa"/>
        <w:tblLook w:val="04A0" w:firstRow="1" w:lastRow="0" w:firstColumn="1" w:lastColumn="0" w:noHBand="0" w:noVBand="1"/>
      </w:tblPr>
      <w:tblGrid>
        <w:gridCol w:w="1442"/>
        <w:gridCol w:w="1370"/>
        <w:gridCol w:w="1371"/>
        <w:gridCol w:w="1371"/>
        <w:gridCol w:w="1371"/>
        <w:gridCol w:w="1575"/>
      </w:tblGrid>
      <w:tr w:rsidR="0061063B" w14:paraId="67CA13F0" w14:textId="77777777" w:rsidTr="00650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4DF7AA02" w14:textId="77777777" w:rsidR="0061063B" w:rsidRDefault="0061063B"/>
        </w:tc>
        <w:tc>
          <w:tcPr>
            <w:tcW w:w="1370" w:type="dxa"/>
          </w:tcPr>
          <w:p w14:paraId="3141DF33" w14:textId="77777777" w:rsidR="0061063B" w:rsidRDefault="000D248B" w:rsidP="00243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371" w:type="dxa"/>
          </w:tcPr>
          <w:p w14:paraId="471C8483" w14:textId="77777777" w:rsidR="0061063B" w:rsidRDefault="000D248B" w:rsidP="00243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371" w:type="dxa"/>
          </w:tcPr>
          <w:p w14:paraId="2C147F64" w14:textId="77777777" w:rsidR="0061063B" w:rsidRDefault="000D248B" w:rsidP="00243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371" w:type="dxa"/>
          </w:tcPr>
          <w:p w14:paraId="2967E517" w14:textId="77777777" w:rsidR="0061063B" w:rsidRDefault="000D248B" w:rsidP="00243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575" w:type="dxa"/>
          </w:tcPr>
          <w:p w14:paraId="11CC5AF5" w14:textId="77777777" w:rsidR="0061063B" w:rsidRDefault="000D248B" w:rsidP="00243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星期五</w:t>
            </w:r>
          </w:p>
        </w:tc>
      </w:tr>
      <w:tr w:rsidR="003843B7" w14:paraId="3972DB8B" w14:textId="77777777" w:rsidTr="00650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4E6BBB19" w14:textId="77777777" w:rsidR="003843B7" w:rsidRDefault="003843B7">
            <w:r>
              <w:rPr>
                <w:rFonts w:hint="eastAsia"/>
              </w:rPr>
              <w:t>0</w:t>
            </w:r>
            <w:r>
              <w:t>7:30~08:20</w:t>
            </w:r>
          </w:p>
        </w:tc>
        <w:tc>
          <w:tcPr>
            <w:tcW w:w="5483" w:type="dxa"/>
            <w:gridSpan w:val="4"/>
          </w:tcPr>
          <w:p w14:paraId="15F590EA" w14:textId="77777777" w:rsidR="00CC0DEF" w:rsidRDefault="00567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學習區</w:t>
            </w:r>
            <w:r w:rsidR="00210186">
              <w:rPr>
                <w:rFonts w:hint="eastAsia"/>
              </w:rPr>
              <w:t>計畫及</w:t>
            </w:r>
            <w:r w:rsidR="00650998">
              <w:rPr>
                <w:rFonts w:hint="eastAsia"/>
              </w:rPr>
              <w:t>學習區</w:t>
            </w:r>
            <w:r>
              <w:rPr>
                <w:rFonts w:hint="eastAsia"/>
              </w:rPr>
              <w:t>挑戰</w:t>
            </w:r>
          </w:p>
          <w:p w14:paraId="08C52AE4" w14:textId="0B5499CF" w:rsidR="0012243A" w:rsidRDefault="006F3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kian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qtbaq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roofErr w:type="spellStart"/>
            <w:r w:rsidR="00D3553F">
              <w:rPr>
                <w:rFonts w:ascii="Times New Roman" w:eastAsia="標楷體" w:hAnsi="Times New Roman" w:cs="Times New Roman"/>
                <w:sz w:val="28"/>
                <w:szCs w:val="28"/>
              </w:rPr>
              <w:t>ptyaw</w:t>
            </w:r>
            <w:proofErr w:type="spellEnd"/>
            <w:r w:rsidR="00D3553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553F">
              <w:rPr>
                <w:rFonts w:ascii="Times New Roman" w:eastAsia="標楷體" w:hAnsi="Times New Roman" w:cs="Times New Roman"/>
                <w:sz w:val="28"/>
                <w:szCs w:val="28"/>
              </w:rPr>
              <w:t>biru</w:t>
            </w:r>
            <w:proofErr w:type="spellEnd"/>
            <w:r w:rsidR="00D3553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553F">
              <w:rPr>
                <w:rFonts w:ascii="Times New Roman" w:eastAsia="標楷體" w:hAnsi="Times New Roman" w:cs="Times New Roman"/>
                <w:sz w:val="28"/>
                <w:szCs w:val="28"/>
              </w:rPr>
              <w:t>ru</w:t>
            </w:r>
            <w:proofErr w:type="spellEnd"/>
            <w:r w:rsidR="00D3553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553F">
              <w:rPr>
                <w:rFonts w:ascii="Times New Roman" w:eastAsia="標楷體" w:hAnsi="Times New Roman" w:cs="Times New Roman"/>
                <w:sz w:val="28"/>
                <w:szCs w:val="28"/>
              </w:rPr>
              <w:t>kian</w:t>
            </w:r>
            <w:proofErr w:type="spellEnd"/>
            <w:r w:rsidR="00D3553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7895">
              <w:rPr>
                <w:rFonts w:ascii="Times New Roman" w:eastAsia="標楷體" w:hAnsi="Times New Roman" w:cs="Times New Roman"/>
                <w:sz w:val="28"/>
                <w:szCs w:val="28"/>
              </w:rPr>
              <w:t>t</w:t>
            </w:r>
            <w:r w:rsidR="00CB4CD4">
              <w:rPr>
                <w:rFonts w:ascii="Times New Roman" w:eastAsia="標楷體" w:hAnsi="Times New Roman" w:cs="Times New Roman"/>
                <w:sz w:val="28"/>
                <w:szCs w:val="28"/>
              </w:rPr>
              <w:t>q</w:t>
            </w:r>
            <w:r w:rsidR="00D3553F">
              <w:rPr>
                <w:rFonts w:ascii="Times New Roman" w:eastAsia="標楷體" w:hAnsi="Times New Roman" w:cs="Times New Roman"/>
                <w:sz w:val="28"/>
                <w:szCs w:val="28"/>
              </w:rPr>
              <w:t>baq</w:t>
            </w:r>
            <w:proofErr w:type="spellEnd"/>
            <w:r w:rsidR="00D3553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lami</w:t>
            </w:r>
            <w:proofErr w:type="spellEnd"/>
            <w:r w:rsidR="00CB4CD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cikay</w:t>
            </w:r>
            <w:proofErr w:type="spellEnd"/>
          </w:p>
        </w:tc>
        <w:tc>
          <w:tcPr>
            <w:tcW w:w="1575" w:type="dxa"/>
          </w:tcPr>
          <w:p w14:paraId="06555157" w14:textId="77777777" w:rsidR="003843B7" w:rsidRDefault="00650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學習區挑戰</w:t>
            </w:r>
          </w:p>
          <w:p w14:paraId="0F0B240E" w14:textId="3B0D9B19" w:rsidR="006F3C02" w:rsidRPr="006F3C02" w:rsidRDefault="006F3C02" w:rsidP="006F3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kian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37A9">
              <w:rPr>
                <w:rFonts w:ascii="Times New Roman" w:eastAsia="標楷體" w:hAnsi="Times New Roman" w:cs="Times New Roman"/>
                <w:sz w:val="28"/>
                <w:szCs w:val="28"/>
              </w:rPr>
              <w:t>t</w:t>
            </w:r>
            <w:r w:rsidR="007178D0">
              <w:rPr>
                <w:rFonts w:ascii="Times New Roman" w:eastAsia="標楷體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baq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lami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cikay</w:t>
            </w:r>
            <w:proofErr w:type="spellEnd"/>
            <w:r w:rsidR="000F00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!</w:t>
            </w:r>
          </w:p>
        </w:tc>
      </w:tr>
      <w:tr w:rsidR="00621AB1" w14:paraId="5D5F3689" w14:textId="77777777" w:rsidTr="00B27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065D2EA7" w14:textId="77777777" w:rsidR="00621AB1" w:rsidRDefault="00621AB1">
            <w:r>
              <w:rPr>
                <w:rFonts w:hint="eastAsia"/>
              </w:rPr>
              <w:t>0</w:t>
            </w:r>
            <w:r>
              <w:t>8:30~09:00</w:t>
            </w:r>
          </w:p>
        </w:tc>
        <w:tc>
          <w:tcPr>
            <w:tcW w:w="7058" w:type="dxa"/>
            <w:gridSpan w:val="5"/>
          </w:tcPr>
          <w:p w14:paraId="3FD37743" w14:textId="77777777" w:rsidR="00621AB1" w:rsidRDefault="000C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活力早餐</w:t>
            </w:r>
            <w:r>
              <w:t>/</w:t>
            </w:r>
            <w:r>
              <w:rPr>
                <w:rFonts w:hint="eastAsia"/>
              </w:rPr>
              <w:t>收拾</w:t>
            </w:r>
          </w:p>
          <w:p w14:paraId="5EEFD25A" w14:textId="77777777" w:rsidR="00494BFA" w:rsidRDefault="00494BFA" w:rsidP="00494BF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k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lama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早餐</w:t>
            </w:r>
          </w:p>
          <w:p w14:paraId="78896312" w14:textId="783917A4" w:rsidR="009B7762" w:rsidRDefault="00BE4A89" w:rsidP="00BE4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s</w:t>
            </w:r>
            <w:r>
              <w:rPr>
                <w:rFonts w:ascii="標楷體" w:eastAsia="標楷體" w:hAnsi="標楷體"/>
              </w:rPr>
              <w:t xml:space="preserve">ki </w:t>
            </w:r>
            <w:proofErr w:type="spellStart"/>
            <w:r>
              <w:rPr>
                <w:rFonts w:ascii="標楷體" w:eastAsia="標楷體" w:hAnsi="標楷體"/>
              </w:rPr>
              <w:t>byatu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ru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nabehg</w:t>
            </w:r>
            <w:proofErr w:type="spellEnd"/>
            <w:r>
              <w:rPr>
                <w:rFonts w:ascii="標楷體" w:eastAsia="標楷體" w:hAnsi="標楷體" w:hint="eastAsia"/>
              </w:rPr>
              <w:t>收拾碗</w:t>
            </w:r>
            <w:r w:rsidR="007178D0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湯匙</w:t>
            </w:r>
          </w:p>
          <w:p w14:paraId="2E9320D4" w14:textId="3635EA29" w:rsidR="008407F8" w:rsidRPr="00494BFA" w:rsidRDefault="00BE4A89" w:rsidP="00BE4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="00D3553F">
              <w:rPr>
                <w:rFonts w:ascii="標楷體" w:eastAsia="標楷體" w:hAnsi="標楷體"/>
              </w:rPr>
              <w:t xml:space="preserve">   </w:t>
            </w:r>
            <w:proofErr w:type="spellStart"/>
            <w:r>
              <w:rPr>
                <w:rFonts w:ascii="標楷體" w:eastAsia="標楷體" w:hAnsi="標楷體" w:hint="eastAsia"/>
              </w:rPr>
              <w:t>s</w:t>
            </w:r>
            <w:r w:rsidR="00885B79">
              <w:rPr>
                <w:rFonts w:ascii="標楷體" w:eastAsia="標楷體" w:hAnsi="標楷體"/>
              </w:rPr>
              <w:t>mom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r w:rsidR="00D3553F">
              <w:rPr>
                <w:rFonts w:ascii="標楷體" w:eastAsia="標楷體" w:hAnsi="標楷體"/>
              </w:rPr>
              <w:t xml:space="preserve">   </w:t>
            </w:r>
            <w:proofErr w:type="spellStart"/>
            <w:r>
              <w:rPr>
                <w:rFonts w:ascii="標楷體" w:eastAsia="標楷體" w:hAnsi="標楷體"/>
              </w:rPr>
              <w:t>ha</w:t>
            </w:r>
            <w:r w:rsidR="00885B79">
              <w:rPr>
                <w:rFonts w:ascii="標楷體" w:eastAsia="標楷體" w:hAnsi="標楷體"/>
              </w:rPr>
              <w:t>nry</w:t>
            </w:r>
            <w:proofErr w:type="spellEnd"/>
            <w:r w:rsidR="00885B79">
              <w:rPr>
                <w:rFonts w:ascii="標楷體" w:eastAsia="標楷體" w:hAnsi="標楷體" w:hint="eastAsia"/>
              </w:rPr>
              <w:t xml:space="preserve">     擦桌子</w:t>
            </w:r>
          </w:p>
        </w:tc>
      </w:tr>
      <w:tr w:rsidR="0003642A" w14:paraId="3034F723" w14:textId="77777777" w:rsidTr="002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28BC1796" w14:textId="77777777" w:rsidR="0003642A" w:rsidRDefault="0003642A">
            <w:r>
              <w:t>09:00~09:</w:t>
            </w:r>
            <w:r w:rsidR="001F4A02">
              <w:t>30</w:t>
            </w:r>
          </w:p>
        </w:tc>
        <w:tc>
          <w:tcPr>
            <w:tcW w:w="7058" w:type="dxa"/>
            <w:gridSpan w:val="5"/>
          </w:tcPr>
          <w:p w14:paraId="52E1ABF5" w14:textId="77777777" w:rsidR="0003642A" w:rsidRDefault="00C64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學習區計畫及</w:t>
            </w:r>
            <w:r w:rsidR="0003642A">
              <w:rPr>
                <w:rFonts w:hint="eastAsia"/>
              </w:rPr>
              <w:t>例行性活動（今日日期、天氣歌、互道早安）</w:t>
            </w:r>
          </w:p>
          <w:p w14:paraId="41DFA9D3" w14:textId="51455528" w:rsidR="00885B79" w:rsidRDefault="00D7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pira</w:t>
            </w:r>
            <w:proofErr w:type="spellEnd"/>
            <w:r>
              <w:t xml:space="preserve"> kawas </w:t>
            </w:r>
            <w:proofErr w:type="spellStart"/>
            <w:r>
              <w:t>yacing</w:t>
            </w:r>
            <w:proofErr w:type="spellEnd"/>
            <w:r>
              <w:t xml:space="preserve"> </w:t>
            </w:r>
            <w:proofErr w:type="spellStart"/>
            <w:r>
              <w:t>ryax</w:t>
            </w:r>
            <w:proofErr w:type="spellEnd"/>
            <w:r>
              <w:t xml:space="preserve"> </w:t>
            </w:r>
            <w:proofErr w:type="spellStart"/>
            <w:r w:rsidR="000B278E">
              <w:t>hngawan</w:t>
            </w:r>
            <w:proofErr w:type="spellEnd"/>
          </w:p>
          <w:p w14:paraId="368EC75F" w14:textId="0630EB5C" w:rsidR="009B7762" w:rsidRDefault="00885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mziboq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su</w:t>
            </w:r>
            <w:proofErr w:type="spellEnd"/>
            <w:r>
              <w:t xml:space="preserve"> !</w:t>
            </w:r>
            <w:r>
              <w:rPr>
                <w:rFonts w:hint="eastAsia"/>
              </w:rPr>
              <w:t>早</w:t>
            </w:r>
            <w:r w:rsidR="000F00AA">
              <w:rPr>
                <w:rFonts w:hint="eastAsia"/>
              </w:rPr>
              <w:t>安</w:t>
            </w:r>
            <w:proofErr w:type="gramEnd"/>
            <w:r w:rsidR="000F00AA">
              <w:rPr>
                <w:rFonts w:hint="eastAsia"/>
              </w:rPr>
              <w:t>!</w:t>
            </w:r>
          </w:p>
          <w:p w14:paraId="77D8F925" w14:textId="2720A4F1" w:rsidR="00885B79" w:rsidRDefault="00885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h</w:t>
            </w:r>
            <w:r>
              <w:t>mswa</w:t>
            </w:r>
            <w:proofErr w:type="spellEnd"/>
            <w:r>
              <w:rPr>
                <w:rFonts w:ascii="新細明體" w:eastAsia="新細明體" w:hAnsi="新細明體" w:hint="eastAsia"/>
              </w:rPr>
              <w:t>'</w:t>
            </w:r>
            <w:r>
              <w:rPr>
                <w:rFonts w:ascii="新細明體" w:eastAsia="新細明體" w:hAnsi="新細明體"/>
              </w:rPr>
              <w:t xml:space="preserve"> </w:t>
            </w:r>
            <w:proofErr w:type="spellStart"/>
            <w:r w:rsidR="000F00AA" w:rsidRPr="000F00AA">
              <w:rPr>
                <w:rFonts w:ascii="標楷體" w:eastAsia="標楷體" w:hAnsi="標楷體"/>
              </w:rPr>
              <w:t>kayal</w:t>
            </w:r>
            <w:r>
              <w:t>nya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soni</w:t>
            </w:r>
            <w:proofErr w:type="spellEnd"/>
            <w:r>
              <w:t>?</w:t>
            </w:r>
            <w:r w:rsidR="000F00AA">
              <w:rPr>
                <w:rFonts w:hint="eastAsia"/>
              </w:rPr>
              <w:t>今天天氣如何</w:t>
            </w:r>
            <w:proofErr w:type="gramEnd"/>
            <w:r w:rsidR="000F00AA">
              <w:rPr>
                <w:rFonts w:hint="eastAsia"/>
              </w:rPr>
              <w:t>?</w:t>
            </w:r>
          </w:p>
          <w:p w14:paraId="4AFC6E43" w14:textId="277E9153" w:rsidR="00885B79" w:rsidRDefault="00885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Cyux</w:t>
            </w:r>
            <w:proofErr w:type="spellEnd"/>
            <w:r>
              <w:t xml:space="preserve"> </w:t>
            </w:r>
            <w:proofErr w:type="spellStart"/>
            <w:r>
              <w:t>blaq</w:t>
            </w:r>
            <w:proofErr w:type="spellEnd"/>
            <w:r>
              <w:t xml:space="preserve"> </w:t>
            </w:r>
            <w:proofErr w:type="spellStart"/>
            <w:r>
              <w:t>kayal</w:t>
            </w:r>
            <w:proofErr w:type="spellEnd"/>
            <w:r>
              <w:t xml:space="preserve"> la</w:t>
            </w:r>
            <w:r w:rsidR="00642A42">
              <w:t xml:space="preserve"> </w:t>
            </w:r>
            <w:proofErr w:type="spellStart"/>
            <w:r>
              <w:t>la</w:t>
            </w:r>
            <w:proofErr w:type="spellEnd"/>
            <w:r w:rsidR="00642A42">
              <w:t xml:space="preserve"> </w:t>
            </w:r>
            <w:proofErr w:type="spellStart"/>
            <w:r>
              <w:t>la</w:t>
            </w:r>
            <w:proofErr w:type="spellEnd"/>
            <w:r>
              <w:t>~</w:t>
            </w:r>
            <w:r w:rsidR="000F00AA">
              <w:rPr>
                <w:rFonts w:hint="eastAsia"/>
              </w:rPr>
              <w:t>天氣很好</w:t>
            </w:r>
            <w:r w:rsidR="000F00AA">
              <w:rPr>
                <w:rFonts w:hint="eastAsia"/>
              </w:rPr>
              <w:t>!</w:t>
            </w:r>
          </w:p>
          <w:p w14:paraId="6E0364D8" w14:textId="33CD39C5" w:rsidR="00C020DD" w:rsidRDefault="00885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Cyux</w:t>
            </w:r>
            <w:proofErr w:type="spellEnd"/>
            <w:r>
              <w:t xml:space="preserve"> </w:t>
            </w:r>
            <w:proofErr w:type="spellStart"/>
            <w:r w:rsidR="00642A42">
              <w:t>mqwalax</w:t>
            </w:r>
            <w:proofErr w:type="spellEnd"/>
            <w:r w:rsidR="00642A42">
              <w:t xml:space="preserve"> la </w:t>
            </w:r>
            <w:proofErr w:type="spellStart"/>
            <w:r w:rsidR="00642A42">
              <w:t>la</w:t>
            </w:r>
            <w:proofErr w:type="spellEnd"/>
            <w:r w:rsidR="00642A42">
              <w:t xml:space="preserve"> </w:t>
            </w:r>
            <w:proofErr w:type="spellStart"/>
            <w:r w:rsidR="00642A42">
              <w:t>la</w:t>
            </w:r>
            <w:proofErr w:type="spellEnd"/>
            <w:r w:rsidR="00642A42">
              <w:t>~</w:t>
            </w:r>
            <w:r w:rsidR="000F00AA">
              <w:rPr>
                <w:rFonts w:hint="eastAsia"/>
              </w:rPr>
              <w:t>天氣下雨</w:t>
            </w:r>
            <w:r w:rsidR="000F00AA">
              <w:rPr>
                <w:rFonts w:hint="eastAsia"/>
              </w:rPr>
              <w:t>!</w:t>
            </w:r>
          </w:p>
          <w:p w14:paraId="15E09D4B" w14:textId="2A7A5F6F" w:rsidR="00642A42" w:rsidRPr="00642A42" w:rsidRDefault="0064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C</w:t>
            </w:r>
            <w:r>
              <w:t>yux</w:t>
            </w:r>
            <w:proofErr w:type="spellEnd"/>
            <w:r>
              <w:t xml:space="preserve"> </w:t>
            </w:r>
            <w:proofErr w:type="spellStart"/>
            <w:r>
              <w:t>mbisu</w:t>
            </w:r>
            <w:proofErr w:type="spellEnd"/>
            <w:r>
              <w:t xml:space="preserve"> la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>~</w:t>
            </w:r>
            <w:r w:rsidR="000F00AA">
              <w:rPr>
                <w:rFonts w:hint="eastAsia"/>
              </w:rPr>
              <w:t>天氣打雷</w:t>
            </w:r>
            <w:r w:rsidR="000F00AA">
              <w:rPr>
                <w:rFonts w:hint="eastAsia"/>
              </w:rPr>
              <w:t>!</w:t>
            </w:r>
          </w:p>
          <w:p w14:paraId="7F9E3FF7" w14:textId="514B73A8" w:rsidR="00642A42" w:rsidRDefault="0064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C</w:t>
            </w:r>
            <w:r>
              <w:t>yux</w:t>
            </w:r>
            <w:proofErr w:type="spellEnd"/>
            <w:r>
              <w:t xml:space="preserve"> </w:t>
            </w:r>
            <w:proofErr w:type="spellStart"/>
            <w:r>
              <w:t>hong</w:t>
            </w:r>
            <w:r>
              <w:rPr>
                <w:rFonts w:ascii="新細明體" w:eastAsia="新細明體" w:hAnsi="新細明體" w:hint="eastAsia"/>
              </w:rPr>
              <w:t>'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utux</w:t>
            </w:r>
            <w:proofErr w:type="spellEnd"/>
            <w:r>
              <w:t xml:space="preserve"> la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 w:rsidR="000F00AA">
              <w:rPr>
                <w:rFonts w:hint="eastAsia"/>
              </w:rPr>
              <w:t>天氣出彩虹</w:t>
            </w:r>
            <w:r w:rsidR="000F00AA">
              <w:rPr>
                <w:rFonts w:hint="eastAsia"/>
              </w:rPr>
              <w:t>!</w:t>
            </w:r>
          </w:p>
          <w:p w14:paraId="1E835A89" w14:textId="7C00857A" w:rsidR="00D714F5" w:rsidRPr="00642A42" w:rsidRDefault="00D7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C</w:t>
            </w:r>
            <w:r>
              <w:t>yux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</w:t>
            </w:r>
            <w:r>
              <w:t>sylung</w:t>
            </w:r>
            <w:proofErr w:type="spellEnd"/>
            <w:r>
              <w:t xml:space="preserve"> la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 w:rsidR="000F00AA">
              <w:rPr>
                <w:rFonts w:hint="eastAsia"/>
              </w:rPr>
              <w:t>天氣烏雲</w:t>
            </w:r>
            <w:r w:rsidR="000F00AA">
              <w:rPr>
                <w:rFonts w:hint="eastAsia"/>
              </w:rPr>
              <w:t>!</w:t>
            </w:r>
          </w:p>
        </w:tc>
      </w:tr>
      <w:tr w:rsidR="00715E6A" w14:paraId="5F68C5DE" w14:textId="77777777" w:rsidTr="00AC6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7AF9CA7C" w14:textId="77777777" w:rsidR="00715E6A" w:rsidRDefault="00715E6A">
            <w:r>
              <w:t>09:</w:t>
            </w:r>
            <w:r w:rsidR="001F4A02">
              <w:t>30</w:t>
            </w:r>
            <w:r>
              <w:t>~09:</w:t>
            </w:r>
            <w:r w:rsidR="001F4A02">
              <w:t>45</w:t>
            </w:r>
          </w:p>
        </w:tc>
        <w:tc>
          <w:tcPr>
            <w:tcW w:w="7058" w:type="dxa"/>
            <w:gridSpan w:val="5"/>
          </w:tcPr>
          <w:p w14:paraId="5BD9EFE8" w14:textId="77777777" w:rsidR="00715E6A" w:rsidRDefault="0071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族語活動</w:t>
            </w:r>
          </w:p>
          <w:p w14:paraId="615044B5" w14:textId="3399C88A" w:rsidR="00D41BD6" w:rsidRDefault="000B2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tqbaq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ke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tayal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！</w:t>
            </w:r>
          </w:p>
        </w:tc>
      </w:tr>
      <w:tr w:rsidR="0049676D" w14:paraId="2052AE23" w14:textId="77777777" w:rsidTr="00672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517BC7FD" w14:textId="77777777" w:rsidR="0049676D" w:rsidRDefault="0049676D">
            <w:r>
              <w:t>09:</w:t>
            </w:r>
            <w:r w:rsidR="001F4A02">
              <w:t>45</w:t>
            </w:r>
            <w:r>
              <w:t>~</w:t>
            </w:r>
            <w:r w:rsidR="001F4A02">
              <w:t>10</w:t>
            </w:r>
            <w:r>
              <w:t>:</w:t>
            </w:r>
            <w:r w:rsidR="001F4A02">
              <w:t>00</w:t>
            </w:r>
          </w:p>
        </w:tc>
        <w:tc>
          <w:tcPr>
            <w:tcW w:w="5483" w:type="dxa"/>
            <w:gridSpan w:val="4"/>
          </w:tcPr>
          <w:p w14:paraId="14B415CC" w14:textId="77777777" w:rsidR="0049676D" w:rsidRDefault="00496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主題活動</w:t>
            </w:r>
          </w:p>
          <w:p w14:paraId="4532C359" w14:textId="18494068" w:rsidR="00D41BD6" w:rsidRDefault="000B2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56C1">
              <w:rPr>
                <w:rFonts w:ascii="Times New Roman" w:eastAsia="標楷體" w:hAnsi="Times New Roman" w:cs="Times New Roman"/>
                <w:sz w:val="28"/>
                <w:szCs w:val="28"/>
              </w:rPr>
              <w:t>l-la-</w:t>
            </w:r>
            <w:proofErr w:type="spellStart"/>
            <w:r w:rsidRPr="008D56C1">
              <w:rPr>
                <w:rFonts w:ascii="Times New Roman" w:eastAsia="標楷體" w:hAnsi="Times New Roman" w:cs="Times New Roman"/>
                <w:sz w:val="28"/>
                <w:szCs w:val="28"/>
              </w:rPr>
              <w:t>lu</w:t>
            </w:r>
            <w:proofErr w:type="spellEnd"/>
            <w:r w:rsidRPr="008D56C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6C1">
              <w:rPr>
                <w:rFonts w:ascii="Times New Roman" w:eastAsia="標楷體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proofErr w:type="spellEnd"/>
            <w:r w:rsidRPr="008D56C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li-hoya</w:t>
            </w:r>
          </w:p>
        </w:tc>
        <w:tc>
          <w:tcPr>
            <w:tcW w:w="1575" w:type="dxa"/>
            <w:vMerge w:val="restart"/>
          </w:tcPr>
          <w:p w14:paraId="64146D49" w14:textId="77777777" w:rsidR="0049676D" w:rsidRDefault="00496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整理學習區</w:t>
            </w:r>
          </w:p>
          <w:p w14:paraId="477CF869" w14:textId="20880F9F" w:rsidR="006F3C02" w:rsidRDefault="007178D0" w:rsidP="006F3C02">
            <w:pPr>
              <w:ind w:left="240" w:hangingChars="100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178D0">
              <w:rPr>
                <w:rFonts w:ascii="標楷體" w:eastAsia="標楷體" w:hAnsi="標楷體" w:hint="eastAsia"/>
              </w:rPr>
              <w:t>s</w:t>
            </w:r>
            <w:r w:rsidRPr="007178D0">
              <w:rPr>
                <w:rFonts w:ascii="標楷體" w:eastAsia="標楷體" w:hAnsi="標楷體"/>
              </w:rPr>
              <w:t>rzyut</w:t>
            </w:r>
            <w:proofErr w:type="spellEnd"/>
            <w:r w:rsidR="006F3C02">
              <w:t xml:space="preserve"> </w:t>
            </w:r>
            <w:proofErr w:type="spellStart"/>
            <w:r w:rsidR="006F3C02">
              <w:rPr>
                <w:rFonts w:ascii="Times New Roman" w:eastAsia="標楷體" w:hAnsi="Times New Roman" w:cs="Times New Roman"/>
                <w:sz w:val="28"/>
                <w:szCs w:val="28"/>
              </w:rPr>
              <w:t>kian</w:t>
            </w:r>
            <w:proofErr w:type="spellEnd"/>
            <w:r w:rsidR="006F3C0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1D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q</w:t>
            </w:r>
            <w:r w:rsidR="006F3C02">
              <w:rPr>
                <w:rFonts w:ascii="Times New Roman" w:eastAsia="標楷體" w:hAnsi="Times New Roman" w:cs="Times New Roman"/>
                <w:sz w:val="28"/>
                <w:szCs w:val="28"/>
              </w:rPr>
              <w:t>baq</w:t>
            </w:r>
            <w:proofErr w:type="spellEnd"/>
          </w:p>
        </w:tc>
      </w:tr>
      <w:tr w:rsidR="0049676D" w14:paraId="2B58462A" w14:textId="77777777" w:rsidTr="00C13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1EEF2DF6" w14:textId="77777777" w:rsidR="0049676D" w:rsidRDefault="0049676D">
            <w:r>
              <w:t>10:00~11:00</w:t>
            </w:r>
          </w:p>
        </w:tc>
        <w:tc>
          <w:tcPr>
            <w:tcW w:w="5483" w:type="dxa"/>
            <w:gridSpan w:val="4"/>
          </w:tcPr>
          <w:p w14:paraId="58C30783" w14:textId="77777777" w:rsidR="0049676D" w:rsidRDefault="00496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學習區活動</w:t>
            </w:r>
          </w:p>
          <w:p w14:paraId="32966C2C" w14:textId="6BA1D6C8" w:rsidR="00D41BD6" w:rsidRDefault="0094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kian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37A9">
              <w:rPr>
                <w:rFonts w:ascii="Times New Roman" w:eastAsia="標楷體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qbaq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D56C1">
              <w:rPr>
                <w:rFonts w:ascii="Times New Roman" w:eastAsia="標楷體" w:hAnsi="Times New Roman" w:cs="Times New Roman"/>
                <w:sz w:val="28"/>
                <w:szCs w:val="28"/>
              </w:rPr>
              <w:t>li-hoya</w:t>
            </w:r>
          </w:p>
        </w:tc>
        <w:tc>
          <w:tcPr>
            <w:tcW w:w="1575" w:type="dxa"/>
            <w:vMerge/>
          </w:tcPr>
          <w:p w14:paraId="4FC09D1D" w14:textId="77777777" w:rsidR="0049676D" w:rsidRDefault="00496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E09" w14:paraId="2CB1794D" w14:textId="77777777" w:rsidTr="00011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748890EC" w14:textId="77777777" w:rsidR="00486E09" w:rsidRDefault="00486E09">
            <w:r>
              <w:t>11:00~11:40</w:t>
            </w:r>
          </w:p>
        </w:tc>
        <w:tc>
          <w:tcPr>
            <w:tcW w:w="7058" w:type="dxa"/>
            <w:gridSpan w:val="5"/>
          </w:tcPr>
          <w:p w14:paraId="362C9B81" w14:textId="77777777" w:rsidR="00486E09" w:rsidRDefault="00F1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戶外動一動</w:t>
            </w:r>
          </w:p>
          <w:p w14:paraId="59BC6D14" w14:textId="2C919931" w:rsidR="00D41BD6" w:rsidRDefault="00662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usa</w:t>
            </w:r>
            <w:proofErr w:type="spellEnd"/>
            <w:r>
              <w:t xml:space="preserve"> </w:t>
            </w:r>
            <w:proofErr w:type="spellStart"/>
            <w:r>
              <w:t>tanux</w:t>
            </w:r>
            <w:proofErr w:type="spellEnd"/>
            <w:r>
              <w:t xml:space="preserve"> </w:t>
            </w:r>
            <w:proofErr w:type="spellStart"/>
            <w:r>
              <w:t>pzyu</w:t>
            </w:r>
            <w:proofErr w:type="spellEnd"/>
            <w:r>
              <w:t xml:space="preserve"> </w:t>
            </w:r>
            <w:proofErr w:type="spellStart"/>
            <w:r>
              <w:t>cikay</w:t>
            </w:r>
            <w:proofErr w:type="spellEnd"/>
          </w:p>
        </w:tc>
      </w:tr>
      <w:tr w:rsidR="006E573B" w14:paraId="1D218306" w14:textId="77777777" w:rsidTr="005F4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2F873B11" w14:textId="77777777" w:rsidR="006E573B" w:rsidRDefault="006E573B">
            <w:r>
              <w:t>11:30~12:30</w:t>
            </w:r>
          </w:p>
        </w:tc>
        <w:tc>
          <w:tcPr>
            <w:tcW w:w="7058" w:type="dxa"/>
            <w:gridSpan w:val="5"/>
          </w:tcPr>
          <w:p w14:paraId="71F1C893" w14:textId="77777777" w:rsidR="006E573B" w:rsidRDefault="00C7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營養午餐</w:t>
            </w:r>
          </w:p>
          <w:p w14:paraId="574C172A" w14:textId="20190269" w:rsidR="00757756" w:rsidRPr="00662C24" w:rsidRDefault="00662C24" w:rsidP="00662C2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maniq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mami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la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！吃飯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!</w:t>
            </w:r>
          </w:p>
        </w:tc>
      </w:tr>
      <w:tr w:rsidR="00F052F1" w14:paraId="61041980" w14:textId="77777777" w:rsidTr="005F4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29AC2BB6" w14:textId="77777777" w:rsidR="00F052F1" w:rsidRDefault="00554231">
            <w:r>
              <w:t>12:30~13:00</w:t>
            </w:r>
          </w:p>
        </w:tc>
        <w:tc>
          <w:tcPr>
            <w:tcW w:w="7058" w:type="dxa"/>
            <w:gridSpan w:val="5"/>
          </w:tcPr>
          <w:p w14:paraId="4D15B73D" w14:textId="77777777" w:rsidR="00F052F1" w:rsidRDefault="0055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清潔整理</w:t>
            </w:r>
          </w:p>
          <w:p w14:paraId="1A9E5F93" w14:textId="77777777" w:rsidR="00C020DD" w:rsidRDefault="00662C24" w:rsidP="00662C2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sku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byatu</w:t>
            </w:r>
            <w:proofErr w:type="spell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nabeh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收拾碗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湯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！</w:t>
            </w:r>
          </w:p>
          <w:p w14:paraId="4D58C180" w14:textId="3AA27F7E" w:rsidR="00662C24" w:rsidRPr="00662C24" w:rsidRDefault="00662C24" w:rsidP="00662C2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qwaxi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nux</w:t>
            </w:r>
            <w:proofErr w:type="spellEnd"/>
            <w:r w:rsidRPr="003068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刷牙</w:t>
            </w:r>
          </w:p>
        </w:tc>
      </w:tr>
      <w:tr w:rsidR="00250237" w14:paraId="70E98938" w14:textId="77777777" w:rsidTr="005F4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755320B5" w14:textId="77777777" w:rsidR="00250237" w:rsidRDefault="002F0A95">
            <w:r>
              <w:t>13:00~14:30</w:t>
            </w:r>
          </w:p>
        </w:tc>
        <w:tc>
          <w:tcPr>
            <w:tcW w:w="7058" w:type="dxa"/>
            <w:gridSpan w:val="5"/>
          </w:tcPr>
          <w:p w14:paraId="111ABE76" w14:textId="77777777" w:rsidR="00250237" w:rsidRDefault="0073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甜蜜午休</w:t>
            </w:r>
          </w:p>
          <w:p w14:paraId="66DABF4B" w14:textId="0E725669" w:rsidR="00C020DD" w:rsidRPr="00662C24" w:rsidRDefault="00662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blaq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abi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la!</w:t>
            </w:r>
          </w:p>
        </w:tc>
      </w:tr>
      <w:tr w:rsidR="007353F6" w14:paraId="0CCEEE7A" w14:textId="77777777" w:rsidTr="005F4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4A42158A" w14:textId="77777777" w:rsidR="007353F6" w:rsidRDefault="00DA156B">
            <w:r>
              <w:t>14:30~15:00</w:t>
            </w:r>
          </w:p>
        </w:tc>
        <w:tc>
          <w:tcPr>
            <w:tcW w:w="7058" w:type="dxa"/>
            <w:gridSpan w:val="5"/>
          </w:tcPr>
          <w:p w14:paraId="6441340F" w14:textId="77777777" w:rsidR="007353F6" w:rsidRDefault="00A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好吃點心</w:t>
            </w:r>
          </w:p>
          <w:p w14:paraId="57B9C532" w14:textId="49039EFC" w:rsidR="00C020DD" w:rsidRPr="00662C24" w:rsidRDefault="00662C24" w:rsidP="00662C2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maniq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nniqun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a!</w:t>
            </w:r>
          </w:p>
        </w:tc>
      </w:tr>
      <w:tr w:rsidR="00A7285D" w14:paraId="4D6D2EC1" w14:textId="77777777" w:rsidTr="005F4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799F7397" w14:textId="77777777" w:rsidR="00A7285D" w:rsidRDefault="00A7285D">
            <w:r>
              <w:rPr>
                <w:rFonts w:hint="eastAsia"/>
              </w:rPr>
              <w:t>1</w:t>
            </w:r>
            <w:r>
              <w:t>5:00~</w:t>
            </w:r>
            <w:r w:rsidR="00B63D4D">
              <w:t>15:30</w:t>
            </w:r>
          </w:p>
        </w:tc>
        <w:tc>
          <w:tcPr>
            <w:tcW w:w="7058" w:type="dxa"/>
            <w:gridSpan w:val="5"/>
          </w:tcPr>
          <w:p w14:paraId="75226DAD" w14:textId="77777777" w:rsidR="00A7285D" w:rsidRDefault="009D5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精心閱讀</w:t>
            </w:r>
          </w:p>
          <w:p w14:paraId="71831944" w14:textId="34167F7A" w:rsidR="00757756" w:rsidRDefault="0068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blaq</w:t>
            </w:r>
            <w:proofErr w:type="spellEnd"/>
            <w:r>
              <w:t xml:space="preserve"> </w:t>
            </w:r>
            <w:proofErr w:type="spellStart"/>
            <w:r w:rsidR="00584C52">
              <w:t>mi</w:t>
            </w:r>
            <w:r w:rsidR="00662C24">
              <w:t>ta</w:t>
            </w:r>
            <w:proofErr w:type="spellEnd"/>
            <w:r w:rsidR="00662C24">
              <w:t xml:space="preserve"> </w:t>
            </w:r>
            <w:proofErr w:type="spellStart"/>
            <w:r w:rsidR="00662C24">
              <w:t>biru</w:t>
            </w:r>
            <w:proofErr w:type="spellEnd"/>
            <w:r w:rsidR="00662C24">
              <w:t xml:space="preserve"> </w:t>
            </w:r>
            <w:r w:rsidR="000F00AA">
              <w:rPr>
                <w:rFonts w:hint="eastAsia"/>
              </w:rPr>
              <w:t>#</w:t>
            </w:r>
          </w:p>
        </w:tc>
      </w:tr>
      <w:tr w:rsidR="009D517A" w14:paraId="3CEBCD37" w14:textId="77777777" w:rsidTr="00CB4CD4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70A76F10" w14:textId="77777777" w:rsidR="009D517A" w:rsidRDefault="009D517A">
            <w:r>
              <w:lastRenderedPageBreak/>
              <w:t>1</w:t>
            </w:r>
            <w:r w:rsidR="00920167">
              <w:t>5:30~16:00</w:t>
            </w:r>
          </w:p>
        </w:tc>
        <w:tc>
          <w:tcPr>
            <w:tcW w:w="7058" w:type="dxa"/>
            <w:gridSpan w:val="5"/>
          </w:tcPr>
          <w:p w14:paraId="625CA78E" w14:textId="77777777" w:rsidR="009D517A" w:rsidRDefault="00C6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族語活動</w:t>
            </w:r>
            <w:r>
              <w:t>/</w:t>
            </w:r>
            <w:r>
              <w:rPr>
                <w:rFonts w:hint="eastAsia"/>
              </w:rPr>
              <w:t>保育宣導</w:t>
            </w:r>
            <w:r>
              <w:t>/</w:t>
            </w:r>
            <w:r w:rsidR="00A000F7">
              <w:rPr>
                <w:rFonts w:hint="eastAsia"/>
              </w:rPr>
              <w:t>快樂放學</w:t>
            </w:r>
          </w:p>
          <w:p w14:paraId="4525243B" w14:textId="6E01F707" w:rsidR="00C020DD" w:rsidRPr="000F00AA" w:rsidRDefault="00D3553F" w:rsidP="006820C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t</w:t>
            </w:r>
            <w:r w:rsidR="006820C0">
              <w:rPr>
                <w:rFonts w:ascii="Times New Roman" w:eastAsia="標楷體" w:hAnsi="Times New Roman" w:cs="Times New Roman"/>
                <w:sz w:val="28"/>
                <w:szCs w:val="28"/>
              </w:rPr>
              <w:t>qbaq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ke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tayal</w:t>
            </w:r>
            <w:proofErr w:type="spellEnd"/>
            <w:r w:rsidR="000F00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proofErr w:type="spellStart"/>
            <w:r w:rsidR="006820C0" w:rsidRPr="00E0277B">
              <w:rPr>
                <w:rFonts w:ascii="Times New Roman" w:eastAsia="標楷體" w:hAnsi="Times New Roman" w:cs="Times New Roman"/>
                <w:sz w:val="28"/>
                <w:szCs w:val="28"/>
              </w:rPr>
              <w:t>pkayan</w:t>
            </w:r>
            <w:proofErr w:type="spellEnd"/>
            <w:r w:rsidR="006820C0" w:rsidRPr="00E02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20C0" w:rsidRPr="00E0277B">
              <w:rPr>
                <w:rFonts w:ascii="Times New Roman" w:eastAsia="標楷體" w:hAnsi="Times New Roman" w:cs="Times New Roman"/>
                <w:sz w:val="28"/>
                <w:szCs w:val="28"/>
              </w:rPr>
              <w:t>ke</w:t>
            </w:r>
            <w:proofErr w:type="spellEnd"/>
            <w:r w:rsidR="006820C0" w:rsidRPr="00E02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="006820C0" w:rsidRPr="00E0277B">
              <w:rPr>
                <w:rFonts w:ascii="Times New Roman" w:eastAsia="標楷體" w:hAnsi="Times New Roman" w:cs="Times New Roman"/>
                <w:sz w:val="28"/>
                <w:szCs w:val="28"/>
              </w:rPr>
              <w:t>mlahan</w:t>
            </w:r>
            <w:proofErr w:type="spellEnd"/>
            <w:r w:rsidR="00682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F00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proofErr w:type="spellStart"/>
            <w:r w:rsidRPr="00CB4CD4">
              <w:rPr>
                <w:rFonts w:ascii="標楷體" w:eastAsia="標楷體" w:hAnsi="標楷體"/>
                <w:szCs w:val="24"/>
              </w:rPr>
              <w:t>mqwas</w:t>
            </w:r>
            <w:proofErr w:type="spellEnd"/>
            <w:r w:rsidRPr="00CB4CD4">
              <w:rPr>
                <w:rFonts w:ascii="標楷體" w:eastAsia="標楷體" w:hAnsi="標楷體"/>
                <w:szCs w:val="24"/>
              </w:rPr>
              <w:t xml:space="preserve"> ta </w:t>
            </w:r>
            <w:proofErr w:type="spellStart"/>
            <w:r w:rsidR="006820C0" w:rsidRPr="00CB4CD4">
              <w:rPr>
                <w:rFonts w:ascii="標楷體" w:eastAsia="標楷體" w:hAnsi="標楷體"/>
                <w:szCs w:val="24"/>
              </w:rPr>
              <w:t>pqwasan</w:t>
            </w:r>
            <w:proofErr w:type="spellEnd"/>
            <w:r w:rsidR="006820C0" w:rsidRPr="00CB4CD4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="006820C0" w:rsidRPr="00CB4CD4">
              <w:rPr>
                <w:rFonts w:ascii="標楷體" w:eastAsia="標楷體" w:hAnsi="標楷體"/>
                <w:szCs w:val="24"/>
              </w:rPr>
              <w:t>biru</w:t>
            </w:r>
            <w:proofErr w:type="spellEnd"/>
            <w:r w:rsidR="00584C52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spellStart"/>
            <w:r w:rsidR="00584C52">
              <w:rPr>
                <w:rFonts w:ascii="標楷體" w:eastAsia="標楷體" w:hAnsi="標楷體"/>
                <w:szCs w:val="24"/>
              </w:rPr>
              <w:t>hota</w:t>
            </w:r>
            <w:proofErr w:type="spellEnd"/>
            <w:r w:rsidR="00584C52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="00584C52">
              <w:rPr>
                <w:rFonts w:ascii="標楷體" w:eastAsia="標楷體" w:hAnsi="標楷體"/>
                <w:szCs w:val="24"/>
              </w:rPr>
              <w:t>ngasal</w:t>
            </w:r>
            <w:proofErr w:type="spellEnd"/>
            <w:r w:rsidR="00584C52">
              <w:rPr>
                <w:rFonts w:ascii="標楷體" w:eastAsia="標楷體" w:hAnsi="標楷體"/>
                <w:szCs w:val="24"/>
              </w:rPr>
              <w:t xml:space="preserve"> la!</w:t>
            </w:r>
          </w:p>
        </w:tc>
      </w:tr>
    </w:tbl>
    <w:p w14:paraId="3D2C9265" w14:textId="77777777" w:rsidR="007D5BE2" w:rsidRDefault="007D5BE2"/>
    <w:sectPr w:rsidR="007D5B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E2"/>
    <w:rsid w:val="000012C6"/>
    <w:rsid w:val="0003642A"/>
    <w:rsid w:val="000B278E"/>
    <w:rsid w:val="000C610D"/>
    <w:rsid w:val="000D248B"/>
    <w:rsid w:val="000E3585"/>
    <w:rsid w:val="000F00AA"/>
    <w:rsid w:val="0012243A"/>
    <w:rsid w:val="00176BAB"/>
    <w:rsid w:val="001937A9"/>
    <w:rsid w:val="001F4A02"/>
    <w:rsid w:val="00210186"/>
    <w:rsid w:val="00243A48"/>
    <w:rsid w:val="00250237"/>
    <w:rsid w:val="00274429"/>
    <w:rsid w:val="002A7F22"/>
    <w:rsid w:val="002B2AA0"/>
    <w:rsid w:val="002F0A95"/>
    <w:rsid w:val="00312B52"/>
    <w:rsid w:val="003843B7"/>
    <w:rsid w:val="00486E09"/>
    <w:rsid w:val="00494BFA"/>
    <w:rsid w:val="0049676D"/>
    <w:rsid w:val="004B1522"/>
    <w:rsid w:val="00554231"/>
    <w:rsid w:val="00567601"/>
    <w:rsid w:val="00584C52"/>
    <w:rsid w:val="005B2935"/>
    <w:rsid w:val="005E2BE6"/>
    <w:rsid w:val="005E493F"/>
    <w:rsid w:val="005E6704"/>
    <w:rsid w:val="0061063B"/>
    <w:rsid w:val="00621AB1"/>
    <w:rsid w:val="00642A42"/>
    <w:rsid w:val="00650998"/>
    <w:rsid w:val="00662C24"/>
    <w:rsid w:val="0067487E"/>
    <w:rsid w:val="006820C0"/>
    <w:rsid w:val="006C42B1"/>
    <w:rsid w:val="006D11AD"/>
    <w:rsid w:val="006D4FD1"/>
    <w:rsid w:val="006E573B"/>
    <w:rsid w:val="006F3C02"/>
    <w:rsid w:val="00715E6A"/>
    <w:rsid w:val="007178D0"/>
    <w:rsid w:val="00732953"/>
    <w:rsid w:val="007353F6"/>
    <w:rsid w:val="00757756"/>
    <w:rsid w:val="007607EC"/>
    <w:rsid w:val="00776275"/>
    <w:rsid w:val="007A52DA"/>
    <w:rsid w:val="007D5BE2"/>
    <w:rsid w:val="007D7A54"/>
    <w:rsid w:val="008407F8"/>
    <w:rsid w:val="00876B28"/>
    <w:rsid w:val="00885B79"/>
    <w:rsid w:val="008F34D1"/>
    <w:rsid w:val="00920167"/>
    <w:rsid w:val="00943E9F"/>
    <w:rsid w:val="0094504E"/>
    <w:rsid w:val="00977A0A"/>
    <w:rsid w:val="009B7762"/>
    <w:rsid w:val="009D517A"/>
    <w:rsid w:val="009F5144"/>
    <w:rsid w:val="00A000F7"/>
    <w:rsid w:val="00A02D49"/>
    <w:rsid w:val="00A11FCD"/>
    <w:rsid w:val="00A17895"/>
    <w:rsid w:val="00A7285D"/>
    <w:rsid w:val="00B04ED8"/>
    <w:rsid w:val="00B15431"/>
    <w:rsid w:val="00B27C2F"/>
    <w:rsid w:val="00B63D4D"/>
    <w:rsid w:val="00B836AC"/>
    <w:rsid w:val="00BB4256"/>
    <w:rsid w:val="00BE4A89"/>
    <w:rsid w:val="00C020DD"/>
    <w:rsid w:val="00C647EA"/>
    <w:rsid w:val="00C67EB6"/>
    <w:rsid w:val="00C71393"/>
    <w:rsid w:val="00C71C10"/>
    <w:rsid w:val="00CB4CD4"/>
    <w:rsid w:val="00CC0DEF"/>
    <w:rsid w:val="00D21D67"/>
    <w:rsid w:val="00D3553F"/>
    <w:rsid w:val="00D41BD6"/>
    <w:rsid w:val="00D714F5"/>
    <w:rsid w:val="00D8429C"/>
    <w:rsid w:val="00DA156B"/>
    <w:rsid w:val="00DB5DE0"/>
    <w:rsid w:val="00E04D48"/>
    <w:rsid w:val="00E54F33"/>
    <w:rsid w:val="00EE0596"/>
    <w:rsid w:val="00F052F1"/>
    <w:rsid w:val="00F11BBF"/>
    <w:rsid w:val="00F235A7"/>
    <w:rsid w:val="00FB47C9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FB75"/>
  <w15:chartTrackingRefBased/>
  <w15:docId w15:val="{DDA1C292-B9CF-874C-8446-1C928AD4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Grid Table 1 Light Accent 3"/>
    <w:basedOn w:val="a1"/>
    <w:uiPriority w:val="46"/>
    <w:rsid w:val="00B04ED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菲比 謝</dc:creator>
  <cp:keywords/>
  <dc:description/>
  <cp:lastModifiedBy>涵軒 鄭</cp:lastModifiedBy>
  <cp:revision>3</cp:revision>
  <dcterms:created xsi:type="dcterms:W3CDTF">2022-03-19T11:23:00Z</dcterms:created>
  <dcterms:modified xsi:type="dcterms:W3CDTF">2022-03-19T11:24:00Z</dcterms:modified>
</cp:coreProperties>
</file>