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095E6" w14:textId="77777777" w:rsidR="00D71F1C" w:rsidRDefault="00D71F1C"/>
    <w:tbl>
      <w:tblPr>
        <w:tblStyle w:val="a8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1300"/>
        <w:gridCol w:w="1110"/>
        <w:gridCol w:w="1701"/>
        <w:gridCol w:w="457"/>
        <w:gridCol w:w="3653"/>
      </w:tblGrid>
      <w:tr w:rsidR="00CD788D" w:rsidRPr="00327E53" w14:paraId="629B3093" w14:textId="77777777" w:rsidTr="00BD5EAD">
        <w:trPr>
          <w:trHeight w:val="334"/>
        </w:trPr>
        <w:tc>
          <w:tcPr>
            <w:tcW w:w="1030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3B9A" w14:textId="11AD7098" w:rsidR="00CD788D" w:rsidRPr="00327E53" w:rsidRDefault="00CD7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</w:p>
        </w:tc>
      </w:tr>
      <w:tr w:rsidR="00CD788D" w:rsidRPr="00327E53" w14:paraId="6B8D8E1F" w14:textId="77777777" w:rsidTr="00BD5EAD">
        <w:trPr>
          <w:trHeight w:val="455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68FE" w14:textId="77777777" w:rsidR="00CD788D" w:rsidRPr="00327E53" w:rsidRDefault="00412F22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主</w:t>
            </w:r>
            <w:r w:rsidR="00C2773B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題</w:t>
            </w: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名稱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C032" w14:textId="0E16C497" w:rsidR="00CD788D" w:rsidRPr="006E2067" w:rsidRDefault="00094C21" w:rsidP="0009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672"/>
              </w:tabs>
              <w:ind w:left="280" w:hangingChars="100" w:hanging="280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>Smkuxl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 xml:space="preserve"> ku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>qmpah</w:t>
            </w:r>
            <w:proofErr w:type="spellEnd"/>
            <w:r w:rsidR="008B7A88"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>qnpahan</w:t>
            </w:r>
            <w:proofErr w:type="spellEnd"/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>田園樂</w:t>
            </w:r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>耕種趣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3BF7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適用年齡</w:t>
            </w:r>
          </w:p>
        </w:tc>
        <w:tc>
          <w:tcPr>
            <w:tcW w:w="41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7209" w14:textId="77777777" w:rsidR="00CD788D" w:rsidRPr="006E2067" w:rsidRDefault="00C2773B" w:rsidP="0027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大中班</w:t>
            </w:r>
          </w:p>
        </w:tc>
      </w:tr>
      <w:tr w:rsidR="00C2773B" w:rsidRPr="00327E53" w14:paraId="5D2FC24D" w14:textId="77777777" w:rsidTr="00BD5EAD">
        <w:trPr>
          <w:trHeight w:val="478"/>
        </w:trPr>
        <w:tc>
          <w:tcPr>
            <w:tcW w:w="208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26B6" w14:textId="77777777" w:rsidR="00C2773B" w:rsidRPr="00327E53" w:rsidRDefault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  <w:t>主概念名稱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D9DF" w14:textId="656013C5" w:rsidR="00094C21" w:rsidRPr="00D82FAD" w:rsidRDefault="00D82FAD" w:rsidP="00CB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4"/>
                <w:szCs w:val="24"/>
              </w:rPr>
            </w:pPr>
            <w:proofErr w:type="spellStart"/>
            <w:r w:rsidRPr="00D82FAD">
              <w:rPr>
                <w:rFonts w:ascii="Times New Roman" w:eastAsia="標楷體" w:hAnsi="Times New Roman" w:cs="Times New Roman"/>
                <w:sz w:val="24"/>
                <w:szCs w:val="24"/>
              </w:rPr>
              <w:t>Mqaras</w:t>
            </w:r>
            <w:proofErr w:type="spellEnd"/>
            <w:r w:rsidRPr="00D82FA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FAD">
              <w:rPr>
                <w:rFonts w:ascii="Times New Roman" w:eastAsia="標楷體" w:hAnsi="Times New Roman" w:cs="Times New Roman"/>
                <w:sz w:val="24"/>
                <w:szCs w:val="24"/>
              </w:rPr>
              <w:t>kmtuy</w:t>
            </w:r>
            <w:proofErr w:type="spellEnd"/>
            <w:r w:rsidRPr="00D82FA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D82FA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收成的喜悅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A4456" w14:textId="77777777" w:rsidR="00C2773B" w:rsidRPr="00327E53" w:rsidRDefault="00C2773B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領域</w:t>
            </w:r>
          </w:p>
        </w:tc>
        <w:tc>
          <w:tcPr>
            <w:tcW w:w="411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C68B0" w14:textId="3AC01502" w:rsidR="00C2773B" w:rsidRPr="00327E53" w:rsidRDefault="002655DA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身體動作與健康 </w:t>
            </w:r>
            <w:proofErr w:type="gramStart"/>
            <w:r w:rsidR="00DB001C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█</w:t>
            </w:r>
            <w:proofErr w:type="gramEnd"/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認知 </w:t>
            </w:r>
          </w:p>
          <w:p w14:paraId="4A9912C9" w14:textId="288EA81E" w:rsidR="00C2773B" w:rsidRPr="00327E53" w:rsidRDefault="00DB001C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3" w:right="-39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█</w:t>
            </w:r>
            <w:proofErr w:type="gramEnd"/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語文</w:t>
            </w:r>
            <w:r w:rsidR="002655DA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社會 </w:t>
            </w:r>
          </w:p>
          <w:p w14:paraId="6D72839B" w14:textId="35EEE331" w:rsidR="00C2773B" w:rsidRPr="00327E53" w:rsidRDefault="00CB7957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情緒</w:t>
            </w:r>
            <w:proofErr w:type="gramStart"/>
            <w:r w:rsidR="002655DA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█</w:t>
            </w:r>
            <w:proofErr w:type="gramEnd"/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美感</w:t>
            </w:r>
            <w:bookmarkStart w:id="0" w:name="_GoBack"/>
            <w:bookmarkEnd w:id="0"/>
          </w:p>
        </w:tc>
      </w:tr>
      <w:tr w:rsidR="00C2773B" w:rsidRPr="00327E53" w14:paraId="01701147" w14:textId="77777777" w:rsidTr="00BD5EAD">
        <w:trPr>
          <w:trHeight w:val="492"/>
        </w:trPr>
        <w:tc>
          <w:tcPr>
            <w:tcW w:w="208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DA85" w14:textId="77777777" w:rsidR="00C2773B" w:rsidRPr="00327E53" w:rsidRDefault="00C2773B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proofErr w:type="gramStart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週</w:t>
            </w:r>
            <w:proofErr w:type="gramEnd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活動名稱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CBED" w14:textId="6A8539F7" w:rsidR="00C2773B" w:rsidRPr="007A422A" w:rsidRDefault="00303B01" w:rsidP="00CB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蟲</w:t>
            </w:r>
            <w:proofErr w:type="gramStart"/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蟲</w:t>
            </w:r>
            <w:proofErr w:type="gramEnd"/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家族大集合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011FF" w14:textId="77777777" w:rsidR="00C2773B" w:rsidRPr="00327E53" w:rsidRDefault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47BD" w14:textId="77777777" w:rsidR="00C2773B" w:rsidRPr="00327E53" w:rsidRDefault="00C2773B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</w:pPr>
          </w:p>
        </w:tc>
      </w:tr>
      <w:tr w:rsidR="00CD788D" w:rsidRPr="00327E53" w14:paraId="56482776" w14:textId="77777777" w:rsidTr="00BD5EAD">
        <w:trPr>
          <w:trHeight w:val="357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38EAF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班級人數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AAC3" w14:textId="4D8C9E44" w:rsidR="00CD788D" w:rsidRPr="006E2067" w:rsidRDefault="00094C21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  <w:t>19</w:t>
            </w:r>
            <w:r w:rsidR="00C2773B"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人</w:t>
            </w:r>
          </w:p>
        </w:tc>
        <w:tc>
          <w:tcPr>
            <w:tcW w:w="21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E251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proofErr w:type="gramStart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週</w:t>
            </w:r>
            <w:proofErr w:type="gramEnd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次</w:t>
            </w:r>
            <w:r w:rsidRPr="00327E53">
              <w:rPr>
                <w:rFonts w:ascii="標楷體" w:eastAsia="標楷體" w:hAnsi="標楷體" w:cs="Times New Roman"/>
                <w:b/>
                <w:color w:val="171717"/>
                <w:sz w:val="28"/>
                <w:szCs w:val="28"/>
              </w:rPr>
              <w:t>/</w:t>
            </w: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日期 </w:t>
            </w:r>
          </w:p>
        </w:tc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B116B" w14:textId="5AE8E099" w:rsidR="00271342" w:rsidRPr="00327E53" w:rsidRDefault="00412F22" w:rsidP="00CB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第</w:t>
            </w:r>
            <w:r w:rsidR="008C0CB8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十</w:t>
            </w:r>
            <w:r w:rsidR="00D82FAD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九</w:t>
            </w:r>
            <w:proofErr w:type="gramStart"/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週</w:t>
            </w:r>
            <w:proofErr w:type="gramEnd"/>
            <w:r w:rsidR="00C2773B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/</w:t>
            </w:r>
            <w:r w:rsidR="00D82FAD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1/4-1/5</w:t>
            </w:r>
          </w:p>
        </w:tc>
      </w:tr>
      <w:tr w:rsidR="009F6DC6" w:rsidRPr="00327E53" w14:paraId="119C62E7" w14:textId="77777777" w:rsidTr="00BD5EAD">
        <w:trPr>
          <w:trHeight w:val="446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EC1CB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族語學習目標</w:t>
            </w:r>
          </w:p>
        </w:tc>
        <w:tc>
          <w:tcPr>
            <w:tcW w:w="13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D601D" w14:textId="77777777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94C21">
              <w:rPr>
                <w:rFonts w:ascii="標楷體" w:eastAsia="標楷體" w:hAnsi="標楷體" w:cs="Arial Unicode MS"/>
                <w:sz w:val="28"/>
                <w:szCs w:val="28"/>
              </w:rPr>
              <w:t>詞彙</w:t>
            </w:r>
          </w:p>
        </w:tc>
        <w:tc>
          <w:tcPr>
            <w:tcW w:w="692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FD2C61" w14:textId="3F586731" w:rsidR="00D82FAD" w:rsidRPr="002655DA" w:rsidRDefault="002655DA" w:rsidP="002655DA">
            <w:pPr>
              <w:tabs>
                <w:tab w:val="center" w:pos="2912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proofErr w:type="spellStart"/>
            <w:r w:rsidRPr="002655D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kmtuy</w:t>
            </w:r>
            <w:proofErr w:type="spellEnd"/>
            <w:r w:rsidRPr="002655D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收割、</w:t>
            </w:r>
            <w:proofErr w:type="spellStart"/>
            <w:r w:rsidRPr="002655D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pkla</w:t>
            </w:r>
            <w:proofErr w:type="spellEnd"/>
            <w:r w:rsidRPr="002655D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2655D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pnngalan</w:t>
            </w:r>
            <w:proofErr w:type="spellEnd"/>
            <w:r w:rsidRPr="002655D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2655D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kari</w:t>
            </w:r>
            <w:proofErr w:type="spellEnd"/>
            <w:r w:rsidRPr="002655D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宣傳、</w:t>
            </w:r>
            <w:proofErr w:type="spellStart"/>
            <w:r w:rsidRPr="002655DA">
              <w:rPr>
                <w:rFonts w:ascii="Times New Roman" w:eastAsia="標楷體" w:hAnsi="Times New Roman" w:cs="Times New Roman"/>
                <w:sz w:val="24"/>
                <w:szCs w:val="24"/>
              </w:rPr>
              <w:t>muyas</w:t>
            </w:r>
            <w:proofErr w:type="spellEnd"/>
            <w:r w:rsidRPr="002655D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5DA">
              <w:rPr>
                <w:rFonts w:ascii="Times New Roman" w:eastAsia="標楷體" w:hAnsi="Times New Roman" w:cs="Times New Roman"/>
                <w:sz w:val="24"/>
                <w:szCs w:val="24"/>
              </w:rPr>
              <w:t>uyas</w:t>
            </w:r>
            <w:proofErr w:type="spellEnd"/>
            <w:r w:rsidRPr="002655D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唱歌</w:t>
            </w:r>
          </w:p>
        </w:tc>
      </w:tr>
      <w:tr w:rsidR="009F6DC6" w:rsidRPr="00327E53" w14:paraId="461137B1" w14:textId="77777777" w:rsidTr="00BD5EAD">
        <w:trPr>
          <w:trHeight w:val="44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AED58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01000" w14:textId="77777777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</w:pPr>
            <w:proofErr w:type="gramStart"/>
            <w:r w:rsidRPr="00906B06"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肯定句</w:t>
            </w:r>
            <w:proofErr w:type="gramEnd"/>
          </w:p>
        </w:tc>
        <w:tc>
          <w:tcPr>
            <w:tcW w:w="69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764F2F" w14:textId="35C785FB" w:rsidR="002655DA" w:rsidRPr="00BE0898" w:rsidRDefault="002655DA" w:rsidP="002655D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E0898">
              <w:rPr>
                <w:rFonts w:ascii="Times New Roman" w:eastAsia="標楷體" w:hAnsi="Times New Roman" w:cs="Times New Roman"/>
                <w:sz w:val="28"/>
                <w:szCs w:val="28"/>
              </w:rPr>
              <w:t>Diyax</w:t>
            </w:r>
            <w:proofErr w:type="spellEnd"/>
            <w:r w:rsidRPr="00BE08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roofErr w:type="spellStart"/>
            <w:r w:rsidRPr="00BE0898">
              <w:rPr>
                <w:rFonts w:ascii="Times New Roman" w:eastAsia="標楷體" w:hAnsi="Times New Roman" w:cs="Times New Roman"/>
                <w:sz w:val="28"/>
                <w:szCs w:val="28"/>
              </w:rPr>
              <w:t>kmtuy</w:t>
            </w:r>
            <w:proofErr w:type="spellEnd"/>
            <w:r w:rsidRPr="00BE08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ka </w:t>
            </w:r>
            <w:proofErr w:type="spellStart"/>
            <w:r w:rsidRPr="00BE0898">
              <w:rPr>
                <w:rFonts w:ascii="Times New Roman" w:eastAsia="標楷體" w:hAnsi="Times New Roman" w:cs="Times New Roman"/>
                <w:sz w:val="28"/>
                <w:szCs w:val="28"/>
              </w:rPr>
              <w:t>saya</w:t>
            </w:r>
            <w:proofErr w:type="spellEnd"/>
            <w:r w:rsidRPr="00BE0898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BE08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收割的日子</w:t>
            </w:r>
          </w:p>
          <w:p w14:paraId="3F3A9920" w14:textId="5E35EDE5" w:rsidR="00D82FAD" w:rsidRPr="00D82FAD" w:rsidRDefault="002655DA" w:rsidP="002655D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BE0898">
              <w:rPr>
                <w:rFonts w:ascii="Times New Roman" w:eastAsia="標楷體" w:hAnsi="Times New Roman" w:cs="Times New Roman"/>
                <w:sz w:val="28"/>
                <w:szCs w:val="28"/>
              </w:rPr>
              <w:t>Smkuxul</w:t>
            </w:r>
            <w:proofErr w:type="spellEnd"/>
            <w:r w:rsidRPr="00BE08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ku </w:t>
            </w:r>
            <w:proofErr w:type="spellStart"/>
            <w:r w:rsidRPr="00BE0898">
              <w:rPr>
                <w:rFonts w:ascii="Times New Roman" w:eastAsia="標楷體" w:hAnsi="Times New Roman" w:cs="Times New Roman"/>
                <w:sz w:val="28"/>
                <w:szCs w:val="28"/>
              </w:rPr>
              <w:t>muyas</w:t>
            </w:r>
            <w:proofErr w:type="spellEnd"/>
            <w:r w:rsidRPr="00BE0898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BE08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BE08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我喜歡唱歌</w:t>
            </w:r>
          </w:p>
        </w:tc>
      </w:tr>
      <w:tr w:rsidR="009F6DC6" w:rsidRPr="00327E53" w14:paraId="5F58CDC8" w14:textId="77777777" w:rsidTr="00BD5EAD">
        <w:trPr>
          <w:trHeight w:val="474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25DB1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1015B" w14:textId="77777777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</w:pPr>
            <w:r w:rsidRPr="00906B06"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疑問句</w:t>
            </w:r>
          </w:p>
        </w:tc>
        <w:tc>
          <w:tcPr>
            <w:tcW w:w="692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4FAB874" w14:textId="511EF52D" w:rsidR="002655DA" w:rsidRPr="00BE0898" w:rsidRDefault="002655DA" w:rsidP="002655D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E0898">
              <w:rPr>
                <w:rFonts w:ascii="Times New Roman" w:eastAsia="標楷體" w:hAnsi="Times New Roman" w:cs="Times New Roman"/>
                <w:sz w:val="28"/>
                <w:szCs w:val="28"/>
              </w:rPr>
              <w:t>Diyax</w:t>
            </w:r>
            <w:proofErr w:type="spellEnd"/>
            <w:r w:rsidRPr="00BE08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roofErr w:type="spellStart"/>
            <w:r w:rsidRPr="00BE0898">
              <w:rPr>
                <w:rFonts w:ascii="Times New Roman" w:eastAsia="標楷體" w:hAnsi="Times New Roman" w:cs="Times New Roman"/>
                <w:sz w:val="28"/>
                <w:szCs w:val="28"/>
              </w:rPr>
              <w:t>kmtuy</w:t>
            </w:r>
            <w:proofErr w:type="spellEnd"/>
            <w:r w:rsidRPr="00BE08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ka </w:t>
            </w:r>
            <w:proofErr w:type="spellStart"/>
            <w:proofErr w:type="gramStart"/>
            <w:r w:rsidRPr="00BE0898">
              <w:rPr>
                <w:rFonts w:ascii="Times New Roman" w:eastAsia="標楷體" w:hAnsi="Times New Roman" w:cs="Times New Roman"/>
                <w:sz w:val="28"/>
                <w:szCs w:val="28"/>
              </w:rPr>
              <w:t>saya</w:t>
            </w:r>
            <w:proofErr w:type="spell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?</w:t>
            </w:r>
            <w:r w:rsidRPr="00BE08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今天是收割的日子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嗎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?</w:t>
            </w:r>
          </w:p>
          <w:p w14:paraId="000BCA34" w14:textId="3124C608" w:rsidR="00D82FAD" w:rsidRPr="00DE0504" w:rsidRDefault="002655DA" w:rsidP="002655DA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E08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Mqaras</w:t>
            </w:r>
            <w:proofErr w:type="spellEnd"/>
            <w:r w:rsidRPr="00BE08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ku </w:t>
            </w:r>
            <w:proofErr w:type="spellStart"/>
            <w:proofErr w:type="gramStart"/>
            <w:r w:rsidRPr="00BE08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balay,mkmuyas</w:t>
            </w:r>
            <w:proofErr w:type="spellEnd"/>
            <w:proofErr w:type="gramEnd"/>
            <w:r w:rsidRPr="00BE08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ku </w:t>
            </w:r>
            <w:proofErr w:type="spellStart"/>
            <w:r w:rsidRPr="00BE08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uyas</w:t>
            </w:r>
            <w:proofErr w:type="spellEnd"/>
            <w:r w:rsidRPr="00BE0898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BE08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我好開心我想唱歌。</w:t>
            </w:r>
          </w:p>
        </w:tc>
      </w:tr>
      <w:tr w:rsidR="002655DA" w:rsidRPr="00327E53" w14:paraId="3F2AD1E7" w14:textId="77777777" w:rsidTr="001466E5">
        <w:trPr>
          <w:trHeight w:val="578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B67E4" w14:textId="77777777" w:rsidR="002655DA" w:rsidRDefault="002655DA" w:rsidP="00265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課程</w:t>
            </w:r>
          </w:p>
          <w:p w14:paraId="382D956F" w14:textId="77777777" w:rsidR="002655DA" w:rsidRPr="00327E53" w:rsidRDefault="002655DA" w:rsidP="00265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目標</w:t>
            </w:r>
          </w:p>
        </w:tc>
        <w:tc>
          <w:tcPr>
            <w:tcW w:w="82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DEDB1" w14:textId="77777777" w:rsidR="002655DA" w:rsidRDefault="002655DA" w:rsidP="002655DA">
            <w:pPr>
              <w:autoSpaceDE w:val="0"/>
              <w:autoSpaceDN w:val="0"/>
              <w:adjustRightInd w:val="0"/>
              <w:spacing w:line="300" w:lineRule="exact"/>
            </w:pPr>
            <w:r>
              <w:t>語</w:t>
            </w:r>
            <w:r>
              <w:t xml:space="preserve">-2-3 </w:t>
            </w:r>
            <w:r>
              <w:t>敘說生活經驗</w:t>
            </w:r>
          </w:p>
          <w:p w14:paraId="15C49ED5" w14:textId="77777777" w:rsidR="002655DA" w:rsidRDefault="002655DA" w:rsidP="002655DA">
            <w:pPr>
              <w:autoSpaceDE w:val="0"/>
              <w:autoSpaceDN w:val="0"/>
              <w:adjustRightInd w:val="0"/>
              <w:spacing w:line="300" w:lineRule="exact"/>
            </w:pPr>
            <w:r>
              <w:t>認</w:t>
            </w:r>
            <w:r>
              <w:t xml:space="preserve">-1-1 </w:t>
            </w:r>
            <w:r>
              <w:t>蒐集生活環境中的數學訊息</w:t>
            </w:r>
          </w:p>
          <w:p w14:paraId="330E0ADA" w14:textId="77777777" w:rsidR="002655DA" w:rsidRDefault="002655DA" w:rsidP="002655DA">
            <w:pPr>
              <w:autoSpaceDE w:val="0"/>
              <w:autoSpaceDN w:val="0"/>
              <w:adjustRightInd w:val="0"/>
              <w:spacing w:line="300" w:lineRule="exact"/>
            </w:pPr>
            <w:r>
              <w:t>認</w:t>
            </w:r>
            <w:r>
              <w:t xml:space="preserve">-1-2 </w:t>
            </w:r>
            <w:r>
              <w:t>蒐集自然現象的訊息</w:t>
            </w:r>
          </w:p>
          <w:p w14:paraId="47CA83B0" w14:textId="3CC30CE3" w:rsidR="002655DA" w:rsidRPr="002655DA" w:rsidRDefault="002655DA" w:rsidP="00265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171717"/>
                <w:sz w:val="24"/>
                <w:szCs w:val="24"/>
              </w:rPr>
            </w:pPr>
            <w:r>
              <w:t>美</w:t>
            </w:r>
            <w:r>
              <w:t xml:space="preserve">-2-1 </w:t>
            </w:r>
            <w:r>
              <w:t>發揮想像並進行個人獨特的創作</w:t>
            </w:r>
          </w:p>
        </w:tc>
      </w:tr>
      <w:tr w:rsidR="002655DA" w:rsidRPr="00327E53" w14:paraId="1E9C7A88" w14:textId="77777777" w:rsidTr="00EB4E25">
        <w:trPr>
          <w:trHeight w:val="541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5206" w14:textId="77777777" w:rsidR="002655DA" w:rsidRPr="00327E53" w:rsidRDefault="002655DA" w:rsidP="00265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教案設計者</w:t>
            </w:r>
          </w:p>
        </w:tc>
        <w:tc>
          <w:tcPr>
            <w:tcW w:w="82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987B" w14:textId="77777777" w:rsidR="002655DA" w:rsidRPr="00BD5EAD" w:rsidRDefault="002655DA" w:rsidP="00265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proofErr w:type="gramStart"/>
            <w:r w:rsidRPr="00BD5EAD"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毒心美</w:t>
            </w:r>
            <w:proofErr w:type="gramEnd"/>
            <w:r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廖蓮花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Lubi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Nawi</w:t>
            </w:r>
            <w:proofErr w:type="spellEnd"/>
          </w:p>
        </w:tc>
      </w:tr>
    </w:tbl>
    <w:tbl>
      <w:tblPr>
        <w:tblStyle w:val="a9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2126"/>
        <w:gridCol w:w="3228"/>
      </w:tblGrid>
      <w:tr w:rsidR="00CD788D" w:rsidRPr="00A92385" w14:paraId="75914CD4" w14:textId="77777777" w:rsidTr="00E32CB9">
        <w:trPr>
          <w:trHeight w:val="449"/>
        </w:trPr>
        <w:tc>
          <w:tcPr>
            <w:tcW w:w="103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70B2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活動內容與過程</w:t>
            </w:r>
          </w:p>
        </w:tc>
      </w:tr>
      <w:tr w:rsidR="00CD788D" w:rsidRPr="00A92385" w14:paraId="5A3D2311" w14:textId="77777777" w:rsidTr="00E32CB9">
        <w:trPr>
          <w:trHeight w:val="576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D5E12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171717"/>
                <w:sz w:val="28"/>
                <w:szCs w:val="28"/>
                <w:vertAlign w:val="superscript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教學活動設計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B885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教學資源 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9BA4E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學習指標</w:t>
            </w:r>
          </w:p>
        </w:tc>
      </w:tr>
      <w:tr w:rsidR="006E2067" w:rsidRPr="00A92385" w14:paraId="60D1B70D" w14:textId="77777777" w:rsidTr="00E32CB9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301E" w14:textId="6DDCF06B" w:rsidR="006E2067" w:rsidRPr="00C83B28" w:rsidRDefault="006E2067" w:rsidP="006E206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 w:rsidR="00D82FAD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113/01/04</w:t>
            </w:r>
          </w:p>
          <w:p w14:paraId="10FB629F" w14:textId="37B8C6A6" w:rsidR="00C53878" w:rsidRDefault="006E2067" w:rsidP="003B7F5F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</w:rPr>
            </w:pPr>
            <w:r w:rsidRPr="00C83B28">
              <w:rPr>
                <w:rFonts w:ascii="Times New Roman" w:eastAsia="標楷體" w:hAnsi="Times New Roman" w:cs="Times New Roman" w:hint="eastAsia"/>
                <w:b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lang w:val="zh-TW"/>
              </w:rPr>
              <w:t>：</w:t>
            </w:r>
            <w:r w:rsidR="00C53878">
              <w:rPr>
                <w:rFonts w:ascii="Times New Roman" w:eastAsia="標楷體" w:hAnsi="Times New Roman" w:cs="Times New Roman"/>
                <w:bCs/>
                <w:lang w:val="zh-TW"/>
              </w:rPr>
              <w:t>5</w:t>
            </w:r>
            <w:r w:rsidR="00773E8E" w:rsidRPr="00773E8E">
              <w:rPr>
                <w:rFonts w:ascii="Times New Roman" w:eastAsia="標楷體" w:hAnsi="Times New Roman" w:cs="Times New Roman"/>
                <w:bCs/>
                <w:lang w:val="zh-TW"/>
              </w:rPr>
              <w:t>-1-1</w:t>
            </w:r>
            <w:r w:rsidR="001F1A0C">
              <w:rPr>
                <w:rFonts w:ascii="Times New Roman" w:eastAsia="標楷體" w:hAnsi="Times New Roman" w:cs="Times New Roman" w:hint="eastAsia"/>
                <w:bCs/>
                <w:lang w:val="zh-TW"/>
              </w:rPr>
              <w:t>菜園收成</w:t>
            </w:r>
            <w:proofErr w:type="gramStart"/>
            <w:r w:rsidR="001F1A0C">
              <w:rPr>
                <w:rFonts w:ascii="Times New Roman" w:eastAsia="標楷體" w:hAnsi="Times New Roman" w:cs="Times New Roman" w:hint="eastAsia"/>
                <w:bCs/>
                <w:lang w:val="zh-TW"/>
              </w:rPr>
              <w:t>囉</w:t>
            </w:r>
            <w:proofErr w:type="gramEnd"/>
            <w:r w:rsidR="001F1A0C">
              <w:rPr>
                <w:rFonts w:ascii="Times New Roman" w:eastAsia="標楷體" w:hAnsi="Times New Roman" w:cs="Times New Roman" w:hint="eastAsia"/>
                <w:bCs/>
                <w:lang w:val="zh-TW"/>
              </w:rPr>
              <w:t>！</w:t>
            </w:r>
          </w:p>
          <w:p w14:paraId="17BACDC4" w14:textId="528653D9" w:rsidR="00C53878" w:rsidRDefault="00C53878" w:rsidP="00C53878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1</w:t>
            </w:r>
            <w:r>
              <w:rPr>
                <w:rFonts w:ascii="Times New Roman" w:eastAsia="標楷體" w:hAnsi="Times New Roman" w:cs="Times New Roman"/>
                <w:bCs/>
              </w:rPr>
              <w:t>.</w:t>
            </w:r>
            <w:r>
              <w:rPr>
                <w:rFonts w:ascii="Times New Roman" w:eastAsia="標楷體" w:hAnsi="Times New Roman" w:cs="Times New Roman" w:hint="eastAsia"/>
                <w:bCs/>
              </w:rPr>
              <w:t>回顧昨天影片看到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</w:rPr>
              <w:t>採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</w:rPr>
              <w:t>收蔬菜有哪些工具？</w:t>
            </w:r>
          </w:p>
          <w:p w14:paraId="72DD3DA6" w14:textId="17471959" w:rsidR="00C53878" w:rsidRDefault="001F1A0C" w:rsidP="00C53878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Cs/>
                <w:lang w:val="zh-TW"/>
              </w:rPr>
            </w:pPr>
            <w:r>
              <w:rPr>
                <w:rFonts w:ascii="Times New Roman" w:eastAsia="標楷體" w:hAnsi="Times New Roman" w:cs="Times New Roman"/>
                <w:bCs/>
                <w:lang w:val="zh-TW"/>
              </w:rPr>
              <w:t>2</w:t>
            </w:r>
            <w:r w:rsidR="00C53878">
              <w:rPr>
                <w:rFonts w:ascii="Times New Roman" w:eastAsia="標楷體" w:hAnsi="Times New Roman" w:cs="Times New Roman"/>
                <w:bCs/>
                <w:lang w:val="zh-TW"/>
              </w:rPr>
              <w:t>.</w:t>
            </w: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請幼兒分享在影片中看到的人事物</w:t>
            </w: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.</w:t>
            </w:r>
          </w:p>
          <w:p w14:paraId="1DA4179E" w14:textId="7B64DDB0" w:rsidR="001F1A0C" w:rsidRDefault="001F1A0C" w:rsidP="00C53878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Cs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3</w:t>
            </w:r>
            <w:r>
              <w:rPr>
                <w:rFonts w:ascii="Times New Roman" w:eastAsia="標楷體" w:hAnsi="Times New Roman" w:cs="Times New Roman"/>
                <w:bCs/>
                <w:lang w:val="zh-TW"/>
              </w:rPr>
              <w:t>.</w:t>
            </w: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討論：</w:t>
            </w:r>
          </w:p>
          <w:p w14:paraId="6799AD09" w14:textId="375C1EBC" w:rsidR="001F1A0C" w:rsidRDefault="001F1A0C" w:rsidP="00C53878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Cs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lang w:val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lang w:val="zh-TW"/>
              </w:rPr>
              <w:t>1)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採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收蔬菜時要準備那些工具</w:t>
            </w: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?</w:t>
            </w:r>
          </w:p>
          <w:p w14:paraId="2EA889C2" w14:textId="5A9E2D59" w:rsidR="001F1A0C" w:rsidRDefault="001F1A0C" w:rsidP="00C53878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Cs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lang w:val="zh-TW"/>
              </w:rPr>
              <w:t xml:space="preserve">     (2)</w:t>
            </w: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要怎麼分辨蔬菜成熟了沒</w:t>
            </w: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?</w:t>
            </w:r>
          </w:p>
          <w:p w14:paraId="013E8701" w14:textId="30389F21" w:rsidR="001F1A0C" w:rsidRDefault="001F1A0C" w:rsidP="00C53878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Cs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lastRenderedPageBreak/>
              <w:t xml:space="preserve"> </w:t>
            </w:r>
            <w:r>
              <w:rPr>
                <w:rFonts w:ascii="Times New Roman" w:eastAsia="標楷體" w:hAnsi="Times New Roman" w:cs="Times New Roman"/>
                <w:bCs/>
                <w:lang w:val="zh-TW"/>
              </w:rPr>
              <w:t xml:space="preserve">     (3)</w:t>
            </w: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如果沒有工具，還可以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採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收蔬菜嗎</w:t>
            </w: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?</w:t>
            </w:r>
          </w:p>
          <w:p w14:paraId="5BE5C335" w14:textId="150BDFE9" w:rsidR="006D21C0" w:rsidRPr="00C83B28" w:rsidRDefault="001F1A0C" w:rsidP="001F1A0C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到菜園採收蔬菜.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2E9FF" w14:textId="77777777" w:rsidR="006D21C0" w:rsidRDefault="002655DA" w:rsidP="00CB7957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lastRenderedPageBreak/>
              <w:t>採</w:t>
            </w:r>
            <w:proofErr w:type="gramEnd"/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收蔬菜影片</w:t>
            </w:r>
          </w:p>
          <w:p w14:paraId="4FFE51D6" w14:textId="77777777" w:rsidR="002655DA" w:rsidRDefault="002655DA" w:rsidP="00CB7957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農作工具</w:t>
            </w:r>
          </w:p>
          <w:p w14:paraId="187EB042" w14:textId="1DA7F8BE" w:rsidR="002655DA" w:rsidRPr="00107C00" w:rsidRDefault="002655DA" w:rsidP="00CB7957">
            <w:pP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63043" w14:textId="77777777" w:rsidR="002655DA" w:rsidRDefault="002655DA" w:rsidP="002655DA">
            <w:pPr>
              <w:spacing w:before="100" w:beforeAutospacing="1" w:after="100" w:afterAutospacing="1" w:line="240" w:lineRule="atLeast"/>
            </w:pPr>
            <w:r>
              <w:t>語</w:t>
            </w:r>
            <w:r>
              <w:t>-</w:t>
            </w:r>
            <w:r>
              <w:t>小</w:t>
            </w:r>
            <w:r>
              <w:t xml:space="preserve">-2-3-1 </w:t>
            </w:r>
            <w:r>
              <w:t>敘說包含三個關聯事件的生活經驗</w:t>
            </w:r>
          </w:p>
          <w:p w14:paraId="0C667DFE" w14:textId="77777777" w:rsidR="002655DA" w:rsidRDefault="002655DA" w:rsidP="002655DA">
            <w:pPr>
              <w:spacing w:before="100" w:beforeAutospacing="1" w:after="100" w:afterAutospacing="1" w:line="240" w:lineRule="atLeast"/>
            </w:pPr>
            <w:r>
              <w:t>語</w:t>
            </w:r>
            <w:r>
              <w:t>-</w:t>
            </w:r>
            <w:r>
              <w:t>中</w:t>
            </w:r>
            <w:r>
              <w:t xml:space="preserve">-2-3-1 </w:t>
            </w:r>
            <w:r>
              <w:t>敘說時表達對某項經驗的觀</w:t>
            </w:r>
            <w:r>
              <w:t xml:space="preserve"> </w:t>
            </w:r>
            <w:r>
              <w:t>或感受</w:t>
            </w:r>
          </w:p>
          <w:p w14:paraId="4F3C8BF3" w14:textId="52FC324B" w:rsidR="006D21C0" w:rsidRPr="00107C00" w:rsidRDefault="002655DA" w:rsidP="002655DA">
            <w:pPr>
              <w:framePr w:wrap="auto" w:vAnchor="text" w:hAnchor="margin" w:y="640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t>語</w:t>
            </w:r>
            <w:r>
              <w:t>-</w:t>
            </w:r>
            <w:r>
              <w:t>大</w:t>
            </w:r>
            <w:r>
              <w:t xml:space="preserve">-2-3-1 </w:t>
            </w:r>
            <w:r>
              <w:t>建構包含事件開端、過程、結局與個人觀點的經驗敘說</w:t>
            </w:r>
          </w:p>
        </w:tc>
      </w:tr>
      <w:tr w:rsidR="006C4E79" w:rsidRPr="00A92385" w14:paraId="6D609D4E" w14:textId="77777777" w:rsidTr="00E32CB9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8578B" w14:textId="07C3F344" w:rsidR="006C4E79" w:rsidRDefault="006C4E79" w:rsidP="006C4E79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52EE9E1F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教學日期：</w:t>
            </w:r>
            <w:r>
              <w:rPr>
                <w:rFonts w:ascii="Times New Roman" w:eastAsia="標楷體" w:hAnsi="Times New Roman" w:cs="Times New Roman"/>
                <w:b/>
                <w:bCs/>
                <w:lang w:val="zh-TW"/>
              </w:rPr>
              <w:t xml:space="preserve"> </w:t>
            </w:r>
            <w:r w:rsidR="001F1A0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113/01/05</w:t>
            </w:r>
          </w:p>
          <w:p w14:paraId="5B536B34" w14:textId="2D8C3076" w:rsidR="006C4E79" w:rsidRDefault="006C4E79" w:rsidP="006C4E79">
            <w:pPr>
              <w:spacing w:line="440" w:lineRule="exact"/>
              <w:ind w:left="1542" w:hangingChars="700" w:hanging="1542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52EE9E1F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活動名稱：</w:t>
            </w:r>
            <w:r w:rsidR="001F1A0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-</w:t>
            </w:r>
            <w:r w:rsidR="00FB4AA9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bCs/>
                <w:lang w:val="zh-TW"/>
              </w:rPr>
              <w:t>2</w:t>
            </w:r>
            <w:r w:rsidR="001F1A0C">
              <w:rPr>
                <w:rFonts w:ascii="Times New Roman" w:eastAsia="標楷體" w:hAnsi="Times New Roman" w:cs="Times New Roman" w:hint="eastAsia"/>
                <w:b/>
                <w:bCs/>
                <w:lang w:val="zh-TW"/>
              </w:rPr>
              <w:t>蔬菜大變身</w:t>
            </w:r>
          </w:p>
          <w:p w14:paraId="1C05B6FB" w14:textId="6B6897AB" w:rsidR="001F1A0C" w:rsidRPr="001F1A0C" w:rsidRDefault="001F1A0C" w:rsidP="001F1A0C">
            <w:pPr>
              <w:autoSpaceDE w:val="0"/>
              <w:autoSpaceDN w:val="0"/>
              <w:adjustRightInd w:val="0"/>
              <w:spacing w:line="440" w:lineRule="exact"/>
              <w:ind w:left="220" w:hangingChars="100" w:hanging="220"/>
              <w:rPr>
                <w:rFonts w:ascii="Times New Roman" w:eastAsia="標楷體" w:hAnsi="Times New Roman" w:cs="Times New Roman"/>
                <w:bCs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lang w:val="zh-TW"/>
              </w:rPr>
              <w:t>.</w:t>
            </w:r>
            <w:r w:rsidRPr="001F1A0C">
              <w:rPr>
                <w:rFonts w:ascii="Times New Roman" w:eastAsia="標楷體" w:hAnsi="Times New Roman" w:cs="Times New Roman" w:hint="eastAsia"/>
                <w:bCs/>
                <w:lang w:val="zh-TW"/>
              </w:rPr>
              <w:t>請小朋友想一想，拔下來的蔬菜可以</w:t>
            </w: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做什麼</w:t>
            </w: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?</w:t>
            </w:r>
          </w:p>
          <w:p w14:paraId="71DC8401" w14:textId="77777777" w:rsidR="006C4E79" w:rsidRDefault="001F1A0C" w:rsidP="001F1A0C">
            <w:pPr>
              <w:autoSpaceDE w:val="0"/>
              <w:autoSpaceDN w:val="0"/>
              <w:adjustRightInd w:val="0"/>
              <w:spacing w:line="440" w:lineRule="exact"/>
              <w:rPr>
                <w:rStyle w:val="afc"/>
                <w:rFonts w:ascii="標楷體" w:eastAsia="標楷體" w:hAnsi="標楷體" w:cs="Times New Roman"/>
                <w:b w:val="0"/>
                <w:bCs w:val="0"/>
                <w:i w:val="0"/>
                <w:iCs w:val="0"/>
                <w:color w:val="auto"/>
                <w:lang w:val="zh-TW"/>
              </w:rPr>
            </w:pPr>
            <w:r>
              <w:rPr>
                <w:rStyle w:val="afc"/>
                <w:rFonts w:ascii="標楷體" w:eastAsia="標楷體" w:hAnsi="標楷體" w:cs="Times New Roman" w:hint="eastAsia"/>
                <w:b w:val="0"/>
                <w:bCs w:val="0"/>
                <w:i w:val="0"/>
                <w:iCs w:val="0"/>
                <w:color w:val="auto"/>
                <w:lang w:val="zh-TW"/>
              </w:rPr>
              <w:t>2</w:t>
            </w:r>
            <w:r>
              <w:rPr>
                <w:rStyle w:val="afc"/>
                <w:rFonts w:ascii="標楷體" w:eastAsia="標楷體" w:hAnsi="標楷體" w:cs="Times New Roman"/>
                <w:b w:val="0"/>
                <w:bCs w:val="0"/>
                <w:i w:val="0"/>
                <w:iCs w:val="0"/>
                <w:color w:val="auto"/>
                <w:lang w:val="zh-TW"/>
              </w:rPr>
              <w:t>.</w:t>
            </w:r>
            <w:r>
              <w:rPr>
                <w:rStyle w:val="afc"/>
                <w:rFonts w:ascii="標楷體" w:eastAsia="標楷體" w:hAnsi="標楷體" w:cs="Times New Roman" w:hint="eastAsia"/>
                <w:b w:val="0"/>
                <w:bCs w:val="0"/>
                <w:i w:val="0"/>
                <w:iCs w:val="0"/>
                <w:color w:val="auto"/>
                <w:lang w:val="zh-TW"/>
              </w:rPr>
              <w:t>將幼兒討論的結果紀錄在白板上.</w:t>
            </w:r>
          </w:p>
          <w:p w14:paraId="1A5DB041" w14:textId="77777777" w:rsidR="001F1A0C" w:rsidRDefault="001F1A0C" w:rsidP="001F1A0C">
            <w:pPr>
              <w:autoSpaceDE w:val="0"/>
              <w:autoSpaceDN w:val="0"/>
              <w:adjustRightInd w:val="0"/>
              <w:spacing w:line="440" w:lineRule="exact"/>
              <w:ind w:left="220" w:hangingChars="100" w:hanging="220"/>
              <w:rPr>
                <w:rStyle w:val="afc"/>
                <w:rFonts w:ascii="標楷體" w:eastAsia="標楷體" w:hAnsi="標楷體" w:cs="Times New Roman"/>
                <w:b w:val="0"/>
                <w:bCs w:val="0"/>
                <w:i w:val="0"/>
                <w:iCs w:val="0"/>
                <w:color w:val="auto"/>
                <w:lang w:val="zh-TW"/>
              </w:rPr>
            </w:pPr>
            <w:r>
              <w:rPr>
                <w:rStyle w:val="afc"/>
                <w:rFonts w:ascii="標楷體" w:eastAsia="標楷體" w:hAnsi="標楷體" w:cs="Times New Roman" w:hint="eastAsia"/>
                <w:b w:val="0"/>
                <w:bCs w:val="0"/>
                <w:i w:val="0"/>
                <w:iCs w:val="0"/>
                <w:color w:val="auto"/>
                <w:lang w:val="zh-TW"/>
              </w:rPr>
              <w:t>3</w:t>
            </w:r>
            <w:r>
              <w:rPr>
                <w:rStyle w:val="afc"/>
                <w:rFonts w:ascii="標楷體" w:eastAsia="標楷體" w:hAnsi="標楷體" w:cs="Times New Roman"/>
                <w:b w:val="0"/>
                <w:bCs w:val="0"/>
                <w:i w:val="0"/>
                <w:iCs w:val="0"/>
                <w:color w:val="auto"/>
                <w:lang w:val="zh-TW"/>
              </w:rPr>
              <w:t>.</w:t>
            </w:r>
            <w:r>
              <w:rPr>
                <w:rStyle w:val="afc"/>
                <w:rFonts w:ascii="標楷體" w:eastAsia="標楷體" w:hAnsi="標楷體" w:cs="Times New Roman" w:hint="eastAsia"/>
                <w:b w:val="0"/>
                <w:bCs w:val="0"/>
                <w:i w:val="0"/>
                <w:iCs w:val="0"/>
                <w:color w:val="auto"/>
                <w:lang w:val="zh-TW"/>
              </w:rPr>
              <w:t>尋找幼兒園冰箱中可以和蔬菜一起料理的調味品或食物.</w:t>
            </w:r>
          </w:p>
          <w:p w14:paraId="7692B339" w14:textId="77777777" w:rsidR="001F1A0C" w:rsidRDefault="001F1A0C" w:rsidP="001F1A0C">
            <w:pPr>
              <w:autoSpaceDE w:val="0"/>
              <w:autoSpaceDN w:val="0"/>
              <w:adjustRightInd w:val="0"/>
              <w:spacing w:line="440" w:lineRule="exact"/>
              <w:rPr>
                <w:rStyle w:val="afc"/>
                <w:rFonts w:ascii="標楷體" w:eastAsia="標楷體" w:hAnsi="標楷體" w:cs="Times New Roman"/>
                <w:b w:val="0"/>
                <w:bCs w:val="0"/>
                <w:i w:val="0"/>
                <w:iCs w:val="0"/>
                <w:color w:val="auto"/>
                <w:lang w:val="zh-TW"/>
              </w:rPr>
            </w:pPr>
            <w:r>
              <w:rPr>
                <w:rStyle w:val="afc"/>
                <w:rFonts w:ascii="標楷體" w:eastAsia="標楷體" w:hAnsi="標楷體" w:cs="Times New Roman" w:hint="eastAsia"/>
                <w:b w:val="0"/>
                <w:bCs w:val="0"/>
                <w:i w:val="0"/>
                <w:iCs w:val="0"/>
                <w:color w:val="auto"/>
                <w:lang w:val="zh-TW"/>
              </w:rPr>
              <w:t>4</w:t>
            </w:r>
            <w:r>
              <w:rPr>
                <w:rStyle w:val="afc"/>
                <w:rFonts w:ascii="標楷體" w:eastAsia="標楷體" w:hAnsi="標楷體" w:cs="Times New Roman"/>
                <w:b w:val="0"/>
                <w:bCs w:val="0"/>
                <w:i w:val="0"/>
                <w:iCs w:val="0"/>
                <w:color w:val="auto"/>
                <w:lang w:val="zh-TW"/>
              </w:rPr>
              <w:t>.</w:t>
            </w:r>
            <w:r>
              <w:rPr>
                <w:rStyle w:val="afc"/>
                <w:rFonts w:ascii="標楷體" w:eastAsia="標楷體" w:hAnsi="標楷體" w:cs="Times New Roman" w:hint="eastAsia"/>
                <w:b w:val="0"/>
                <w:bCs w:val="0"/>
                <w:i w:val="0"/>
                <w:iCs w:val="0"/>
                <w:color w:val="auto"/>
                <w:lang w:val="zh-TW"/>
              </w:rPr>
              <w:t>分組製作食物.</w:t>
            </w:r>
          </w:p>
          <w:p w14:paraId="41710A8A" w14:textId="57A39A99" w:rsidR="001F1A0C" w:rsidRPr="001F1A0C" w:rsidRDefault="001F1A0C" w:rsidP="001F1A0C">
            <w:pPr>
              <w:autoSpaceDE w:val="0"/>
              <w:autoSpaceDN w:val="0"/>
              <w:adjustRightInd w:val="0"/>
              <w:spacing w:line="440" w:lineRule="exact"/>
              <w:rPr>
                <w:rStyle w:val="afc"/>
                <w:rFonts w:ascii="標楷體" w:eastAsia="標楷體" w:hAnsi="標楷體" w:cs="Times New Roman"/>
                <w:b w:val="0"/>
                <w:bCs w:val="0"/>
                <w:i w:val="0"/>
                <w:iCs w:val="0"/>
                <w:color w:val="auto"/>
                <w:lang w:val="zh-TW"/>
              </w:rPr>
            </w:pPr>
            <w:r>
              <w:rPr>
                <w:rStyle w:val="afc"/>
                <w:rFonts w:ascii="標楷體" w:eastAsia="標楷體" w:hAnsi="標楷體" w:cs="Times New Roman" w:hint="eastAsia"/>
                <w:b w:val="0"/>
                <w:bCs w:val="0"/>
                <w:i w:val="0"/>
                <w:iCs w:val="0"/>
                <w:color w:val="auto"/>
                <w:lang w:val="zh-TW"/>
              </w:rPr>
              <w:t>5</w:t>
            </w:r>
            <w:r>
              <w:rPr>
                <w:rStyle w:val="afc"/>
                <w:rFonts w:ascii="標楷體" w:eastAsia="標楷體" w:hAnsi="標楷體" w:cs="Times New Roman"/>
                <w:b w:val="0"/>
                <w:bCs w:val="0"/>
                <w:i w:val="0"/>
                <w:iCs w:val="0"/>
                <w:color w:val="auto"/>
                <w:lang w:val="zh-TW"/>
              </w:rPr>
              <w:t>.</w:t>
            </w:r>
            <w:r>
              <w:rPr>
                <w:rStyle w:val="afc"/>
                <w:rFonts w:ascii="標楷體" w:eastAsia="標楷體" w:hAnsi="標楷體" w:cs="Times New Roman" w:hint="eastAsia"/>
                <w:b w:val="0"/>
                <w:bCs w:val="0"/>
                <w:i w:val="0"/>
                <w:iCs w:val="0"/>
                <w:color w:val="auto"/>
                <w:lang w:val="zh-TW"/>
              </w:rPr>
              <w:t>分享美</w:t>
            </w:r>
            <w:r w:rsidR="00CB16B2">
              <w:rPr>
                <w:rStyle w:val="afc"/>
                <w:rFonts w:ascii="標楷體" w:eastAsia="標楷體" w:hAnsi="標楷體" w:cs="Times New Roman" w:hint="eastAsia"/>
                <w:b w:val="0"/>
                <w:bCs w:val="0"/>
                <w:i w:val="0"/>
                <w:iCs w:val="0"/>
                <w:color w:val="auto"/>
                <w:lang w:val="zh-TW"/>
              </w:rPr>
              <w:t>食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62C2D" w14:textId="77777777" w:rsidR="006C4E79" w:rsidRDefault="002655DA" w:rsidP="006C4E7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紀錄圖表</w:t>
            </w:r>
          </w:p>
          <w:p w14:paraId="334CC4E5" w14:textId="77777777" w:rsidR="002655DA" w:rsidRDefault="002655DA" w:rsidP="006C4E7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筆</w:t>
            </w:r>
          </w:p>
          <w:p w14:paraId="175498F8" w14:textId="77777777" w:rsidR="002655DA" w:rsidRDefault="002655DA" w:rsidP="006C4E7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烹調食材</w:t>
            </w:r>
          </w:p>
          <w:p w14:paraId="17402CEE" w14:textId="77777777" w:rsidR="002655DA" w:rsidRDefault="002655DA" w:rsidP="006C4E7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鍋具</w:t>
            </w:r>
          </w:p>
          <w:p w14:paraId="0C235486" w14:textId="77777777" w:rsidR="002655DA" w:rsidRDefault="002655DA" w:rsidP="006C4E7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卡式爐</w:t>
            </w:r>
          </w:p>
          <w:p w14:paraId="406CF39E" w14:textId="77777777" w:rsidR="002655DA" w:rsidRDefault="002655DA" w:rsidP="006C4E7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餐具</w:t>
            </w:r>
          </w:p>
          <w:p w14:paraId="28AE39C9" w14:textId="0B791D7D" w:rsidR="002655DA" w:rsidRPr="00107C00" w:rsidRDefault="002655DA" w:rsidP="006C4E79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CB439" w14:textId="77777777" w:rsidR="002655DA" w:rsidRDefault="002655DA" w:rsidP="002655DA">
            <w:pPr>
              <w:spacing w:before="100" w:beforeAutospacing="1" w:after="100" w:afterAutospacing="1" w:line="240" w:lineRule="atLeast"/>
            </w:pPr>
            <w:r>
              <w:t>認</w:t>
            </w:r>
            <w:r>
              <w:t>-</w:t>
            </w:r>
            <w:r>
              <w:t>小</w:t>
            </w:r>
            <w:r>
              <w:t xml:space="preserve">-1-2-3 </w:t>
            </w:r>
            <w:r>
              <w:t>以圖像或符號記錄自然現象的簡單訊息</w:t>
            </w:r>
          </w:p>
          <w:p w14:paraId="3EEB8BD7" w14:textId="20CAE1CD" w:rsidR="006C4E79" w:rsidRPr="00107C00" w:rsidRDefault="002655DA" w:rsidP="00265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t>認</w:t>
            </w:r>
            <w:r>
              <w:t>-</w:t>
            </w:r>
            <w:r>
              <w:t>中</w:t>
            </w:r>
            <w: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r>
              <w:t xml:space="preserve">1-2-3 </w:t>
            </w:r>
            <w:r>
              <w:t>以圖像或符號記錄自然現象的多項訊息</w:t>
            </w:r>
          </w:p>
        </w:tc>
      </w:tr>
    </w:tbl>
    <w:tbl>
      <w:tblPr>
        <w:tblStyle w:val="ab"/>
        <w:tblW w:w="10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6"/>
      </w:tblGrid>
      <w:tr w:rsidR="00CD788D" w:rsidRPr="00A92385" w14:paraId="39306C00" w14:textId="77777777">
        <w:trPr>
          <w:trHeight w:val="576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C805" w14:textId="77777777" w:rsidR="00CD788D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教學省思</w:t>
            </w:r>
          </w:p>
          <w:p w14:paraId="43233837" w14:textId="77777777" w:rsidR="00811082" w:rsidRPr="00811082" w:rsidRDefault="00811082" w:rsidP="00811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0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（包括族語學習目標達成、課程設計、教學方法或其他的省思）</w:t>
            </w:r>
          </w:p>
        </w:tc>
      </w:tr>
      <w:tr w:rsidR="00CD788D" w:rsidRPr="00773DBC" w14:paraId="0F122F54" w14:textId="77777777">
        <w:trPr>
          <w:trHeight w:val="2107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038F" w14:textId="77777777" w:rsidR="00CD788D" w:rsidRDefault="00C17033" w:rsidP="00C17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E76256">
              <w:rPr>
                <w:rFonts w:ascii="標楷體" w:eastAsia="標楷體" w:hAnsi="標楷體" w:cs="Arial Unicode MS" w:hint="eastAsia"/>
                <w:b/>
                <w:color w:val="171717"/>
                <w:sz w:val="28"/>
                <w:szCs w:val="28"/>
              </w:rPr>
              <w:t>一、</w:t>
            </w:r>
            <w:r w:rsidR="00412F22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協同教保人員：</w:t>
            </w:r>
          </w:p>
          <w:p w14:paraId="255D805D" w14:textId="22458857" w:rsidR="00793EE9" w:rsidRPr="00C17033" w:rsidRDefault="002655DA" w:rsidP="00265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40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6D64DE">
              <w:rPr>
                <w:rFonts w:hint="eastAsia"/>
                <w:bCs/>
                <w:color w:val="171717"/>
              </w:rPr>
              <w:t>從學期初就陸續在菜園裡種了不同種類的蔬果，在這段時間裡，除了下雨天之外，每天</w:t>
            </w:r>
            <w:proofErr w:type="gramStart"/>
            <w:r w:rsidRPr="006D64DE">
              <w:rPr>
                <w:rFonts w:hint="eastAsia"/>
                <w:bCs/>
                <w:color w:val="171717"/>
              </w:rPr>
              <w:t>都會著</w:t>
            </w:r>
            <w:proofErr w:type="gramEnd"/>
            <w:r w:rsidRPr="006D64DE">
              <w:rPr>
                <w:rFonts w:hint="eastAsia"/>
                <w:bCs/>
                <w:color w:val="171717"/>
              </w:rPr>
              <w:t>幼兒到菜園工作，觀察種子或菜苗的生長、澆水，定期的除草及施肥更是少不了的工作，在工作之餘，我們也在菜園裡發現了綠色的蟲、蝴蝶、蚱蜢、蜻蜓、蜜蜂還有地底下的蚯蚓和</w:t>
            </w:r>
            <w:proofErr w:type="gramStart"/>
            <w:r w:rsidRPr="006D64DE">
              <w:rPr>
                <w:rFonts w:hint="eastAsia"/>
                <w:bCs/>
                <w:color w:val="171717"/>
              </w:rPr>
              <w:t>雞母蟲</w:t>
            </w:r>
            <w:proofErr w:type="gramEnd"/>
            <w:r w:rsidRPr="006D64DE">
              <w:rPr>
                <w:bCs/>
                <w:color w:val="171717"/>
              </w:rPr>
              <w:t>…</w:t>
            </w:r>
            <w:r w:rsidRPr="006D64DE">
              <w:rPr>
                <w:rFonts w:hint="eastAsia"/>
                <w:bCs/>
                <w:color w:val="171717"/>
              </w:rPr>
              <w:t>等，到菜園去就是幼兒們最開心的一件事。也希望藉由這次主題課程的學習，除了學到種植的知識及技能之外，更能體會農夫及家人工作的辛苦，也能知道食物得來不易不能浪費也不能偏食，還要感謝所有照顧他們的人，培養一顆感恩、愛物、惜物的心。</w:t>
            </w:r>
          </w:p>
        </w:tc>
      </w:tr>
      <w:tr w:rsidR="00CD788D" w:rsidRPr="00A92385" w14:paraId="375A7FCE" w14:textId="77777777">
        <w:trPr>
          <w:trHeight w:val="2109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5E31" w14:textId="77777777" w:rsidR="00CD788D" w:rsidRPr="00E76256" w:rsidRDefault="00811082" w:rsidP="00811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E76256">
              <w:rPr>
                <w:rFonts w:ascii="標楷體" w:eastAsia="標楷體" w:hAnsi="標楷體" w:cs="Arial Unicode MS" w:hint="eastAsia"/>
                <w:b/>
                <w:color w:val="171717"/>
                <w:sz w:val="28"/>
                <w:szCs w:val="28"/>
              </w:rPr>
              <w:t>二、</w:t>
            </w:r>
            <w:r w:rsidR="00412F22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族語教保員</w:t>
            </w:r>
            <w:r w:rsidR="00107C00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：</w:t>
            </w:r>
          </w:p>
          <w:p w14:paraId="144BB48F" w14:textId="130BA980" w:rsidR="00F661E4" w:rsidRPr="00F661E4" w:rsidRDefault="00F661E4" w:rsidP="0031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</w:p>
        </w:tc>
      </w:tr>
    </w:tbl>
    <w:p w14:paraId="25E5E1F9" w14:textId="77777777" w:rsidR="00242430" w:rsidRDefault="00242430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p w14:paraId="7F1AC2A7" w14:textId="77777777" w:rsidR="00242430" w:rsidRPr="00242430" w:rsidRDefault="00242430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tbl>
      <w:tblPr>
        <w:tblStyle w:val="ac"/>
        <w:tblW w:w="1051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0"/>
      </w:tblGrid>
      <w:tr w:rsidR="00CD788D" w:rsidRPr="00A92385" w14:paraId="67EAFF16" w14:textId="77777777" w:rsidTr="00D04E21">
        <w:trPr>
          <w:trHeight w:val="492"/>
        </w:trPr>
        <w:tc>
          <w:tcPr>
            <w:tcW w:w="10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7F86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照片區（至少兩張）</w:t>
            </w:r>
          </w:p>
        </w:tc>
      </w:tr>
      <w:tr w:rsidR="00CD788D" w:rsidRPr="00A92385" w14:paraId="2CE5BE33" w14:textId="77777777" w:rsidTr="002655DA">
        <w:trPr>
          <w:trHeight w:val="1968"/>
        </w:trPr>
        <w:tc>
          <w:tcPr>
            <w:tcW w:w="10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8CCCE" w14:textId="57ADD424" w:rsidR="00CD788D" w:rsidRPr="00A92385" w:rsidRDefault="00265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42B03B59" wp14:editId="190B1094">
                  <wp:simplePos x="0" y="0"/>
                  <wp:positionH relativeFrom="margin">
                    <wp:posOffset>4580255</wp:posOffset>
                  </wp:positionH>
                  <wp:positionV relativeFrom="margin">
                    <wp:posOffset>40640</wp:posOffset>
                  </wp:positionV>
                  <wp:extent cx="1415415" cy="1061085"/>
                  <wp:effectExtent l="0" t="0" r="0" b="5715"/>
                  <wp:wrapSquare wrapText="bothSides"/>
                  <wp:docPr id="9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15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14063366" wp14:editId="0C9D3A78">
                  <wp:simplePos x="0" y="0"/>
                  <wp:positionH relativeFrom="margin">
                    <wp:posOffset>3024505</wp:posOffset>
                  </wp:positionH>
                  <wp:positionV relativeFrom="margin">
                    <wp:posOffset>46990</wp:posOffset>
                  </wp:positionV>
                  <wp:extent cx="1419225" cy="1063625"/>
                  <wp:effectExtent l="0" t="0" r="9525" b="3175"/>
                  <wp:wrapSquare wrapText="bothSides"/>
                  <wp:docPr id="8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76EB97E0" wp14:editId="2F4F1C9C">
                  <wp:simplePos x="0" y="0"/>
                  <wp:positionH relativeFrom="margin">
                    <wp:posOffset>1551305</wp:posOffset>
                  </wp:positionH>
                  <wp:positionV relativeFrom="margin">
                    <wp:posOffset>40640</wp:posOffset>
                  </wp:positionV>
                  <wp:extent cx="1352550" cy="1012825"/>
                  <wp:effectExtent l="0" t="0" r="0" b="0"/>
                  <wp:wrapSquare wrapText="bothSides"/>
                  <wp:docPr id="6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1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699F51F8" wp14:editId="5DE57515">
                  <wp:simplePos x="0" y="0"/>
                  <wp:positionH relativeFrom="margin">
                    <wp:posOffset>6350</wp:posOffset>
                  </wp:positionH>
                  <wp:positionV relativeFrom="margin">
                    <wp:posOffset>15240</wp:posOffset>
                  </wp:positionV>
                  <wp:extent cx="1411605" cy="1057910"/>
                  <wp:effectExtent l="0" t="0" r="0" b="8890"/>
                  <wp:wrapSquare wrapText="bothSides"/>
                  <wp:docPr id="31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605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BE6952" w14:textId="77777777" w:rsidR="00CD788D" w:rsidRPr="00BD646E" w:rsidRDefault="00CD788D" w:rsidP="00E762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sectPr w:rsidR="00CD788D" w:rsidRPr="00BD646E" w:rsidSect="007B3905">
      <w:type w:val="continuous"/>
      <w:pgSz w:w="11900" w:h="16820"/>
      <w:pgMar w:top="719" w:right="728" w:bottom="1291" w:left="720" w:header="0" w:footer="720" w:gutter="0"/>
      <w:cols w:space="720" w:equalWidth="0">
        <w:col w:w="1045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DD220" w14:textId="77777777" w:rsidR="001C7869" w:rsidRDefault="001C7869">
      <w:pPr>
        <w:spacing w:line="240" w:lineRule="auto"/>
      </w:pPr>
      <w:r>
        <w:separator/>
      </w:r>
    </w:p>
  </w:endnote>
  <w:endnote w:type="continuationSeparator" w:id="0">
    <w:p w14:paraId="571BE38B" w14:textId="77777777" w:rsidR="001C7869" w:rsidRDefault="001C7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1.浟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226B7" w14:textId="77777777" w:rsidR="001C7869" w:rsidRDefault="001C7869">
      <w:pPr>
        <w:spacing w:line="240" w:lineRule="auto"/>
      </w:pPr>
      <w:r>
        <w:separator/>
      </w:r>
    </w:p>
  </w:footnote>
  <w:footnote w:type="continuationSeparator" w:id="0">
    <w:p w14:paraId="1647731F" w14:textId="77777777" w:rsidR="001C7869" w:rsidRDefault="001C78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816"/>
    <w:multiLevelType w:val="hybridMultilevel"/>
    <w:tmpl w:val="F8F69972"/>
    <w:lvl w:ilvl="0" w:tplc="2D187B8A">
      <w:start w:val="1"/>
      <w:numFmt w:val="taiwaneseCountingThousand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70904BB"/>
    <w:multiLevelType w:val="hybridMultilevel"/>
    <w:tmpl w:val="C840CF28"/>
    <w:lvl w:ilvl="0" w:tplc="82B4D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41C03"/>
    <w:multiLevelType w:val="hybridMultilevel"/>
    <w:tmpl w:val="FCC2566C"/>
    <w:lvl w:ilvl="0" w:tplc="6B065CEA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A825AB"/>
    <w:multiLevelType w:val="multilevel"/>
    <w:tmpl w:val="B5EEE45E"/>
    <w:styleLink w:val="WWNum5"/>
    <w:lvl w:ilvl="0">
      <w:start w:val="1"/>
      <w:numFmt w:val="decimal"/>
      <w:lvlText w:val="%1、"/>
      <w:lvlJc w:val="left"/>
      <w:pPr>
        <w:ind w:left="504" w:hanging="50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16351455"/>
    <w:multiLevelType w:val="multilevel"/>
    <w:tmpl w:val="7E002E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530B16"/>
    <w:multiLevelType w:val="hybridMultilevel"/>
    <w:tmpl w:val="D8FA9C0E"/>
    <w:lvl w:ilvl="0" w:tplc="C5ACF46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30E65388">
      <w:start w:val="2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B86351"/>
    <w:multiLevelType w:val="hybridMultilevel"/>
    <w:tmpl w:val="7A6AD94E"/>
    <w:lvl w:ilvl="0" w:tplc="4658F3C6">
      <w:start w:val="1"/>
      <w:numFmt w:val="taiwaneseCountingThousand"/>
      <w:lvlText w:val="%1、"/>
      <w:lvlJc w:val="left"/>
      <w:pPr>
        <w:ind w:left="8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9" w:hanging="480"/>
      </w:p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7" w15:restartNumberingAfterBreak="0">
    <w:nsid w:val="3F6C5948"/>
    <w:multiLevelType w:val="hybridMultilevel"/>
    <w:tmpl w:val="152C9902"/>
    <w:lvl w:ilvl="0" w:tplc="D7CC55B2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C1637"/>
    <w:multiLevelType w:val="multilevel"/>
    <w:tmpl w:val="D67A9A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6C68F4"/>
    <w:multiLevelType w:val="hybridMultilevel"/>
    <w:tmpl w:val="1EFE57CE"/>
    <w:lvl w:ilvl="0" w:tplc="BAC23900">
      <w:start w:val="2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147FA3"/>
    <w:multiLevelType w:val="hybridMultilevel"/>
    <w:tmpl w:val="38929440"/>
    <w:lvl w:ilvl="0" w:tplc="CB04FD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4B7CF6"/>
    <w:multiLevelType w:val="hybridMultilevel"/>
    <w:tmpl w:val="41BAD370"/>
    <w:lvl w:ilvl="0" w:tplc="A524F09C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3A1E93"/>
    <w:multiLevelType w:val="multilevel"/>
    <w:tmpl w:val="609239CE"/>
    <w:styleLink w:val="WWNum4"/>
    <w:lvl w:ilvl="0">
      <w:start w:val="1"/>
      <w:numFmt w:val="ideographLegalTraditional"/>
      <w:lvlText w:val="%1、"/>
      <w:lvlJc w:val="left"/>
      <w:pPr>
        <w:ind w:left="504" w:hanging="50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3" w15:restartNumberingAfterBreak="0">
    <w:nsid w:val="67DD4E78"/>
    <w:multiLevelType w:val="hybridMultilevel"/>
    <w:tmpl w:val="F708788A"/>
    <w:lvl w:ilvl="0" w:tplc="61649D1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D15D4F"/>
    <w:multiLevelType w:val="hybridMultilevel"/>
    <w:tmpl w:val="73AE71D6"/>
    <w:lvl w:ilvl="0" w:tplc="F4A4C274">
      <w:start w:val="1"/>
      <w:numFmt w:val="taiwaneseCountingThousand"/>
      <w:lvlText w:val="(%1)"/>
      <w:lvlJc w:val="left"/>
      <w:pPr>
        <w:ind w:left="388" w:hanging="3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E86A37"/>
    <w:multiLevelType w:val="hybridMultilevel"/>
    <w:tmpl w:val="75D4AC6A"/>
    <w:lvl w:ilvl="0" w:tplc="F5BA7E52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9B7B90"/>
    <w:multiLevelType w:val="hybridMultilevel"/>
    <w:tmpl w:val="E91A251A"/>
    <w:lvl w:ilvl="0" w:tplc="0C84A956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EA5E12"/>
    <w:multiLevelType w:val="multilevel"/>
    <w:tmpl w:val="5B7AB7AC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16"/>
  </w:num>
  <w:num w:numId="11">
    <w:abstractNumId w:val="7"/>
  </w:num>
  <w:num w:numId="12">
    <w:abstractNumId w:val="5"/>
  </w:num>
  <w:num w:numId="13">
    <w:abstractNumId w:val="13"/>
  </w:num>
  <w:num w:numId="14">
    <w:abstractNumId w:val="1"/>
  </w:num>
  <w:num w:numId="15">
    <w:abstractNumId w:val="8"/>
  </w:num>
  <w:num w:numId="16">
    <w:abstractNumId w:val="4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8D"/>
    <w:rsid w:val="00035695"/>
    <w:rsid w:val="000366E9"/>
    <w:rsid w:val="00045365"/>
    <w:rsid w:val="000548FD"/>
    <w:rsid w:val="00080EC7"/>
    <w:rsid w:val="00081552"/>
    <w:rsid w:val="00082754"/>
    <w:rsid w:val="00094C21"/>
    <w:rsid w:val="000A0730"/>
    <w:rsid w:val="000B1D4A"/>
    <w:rsid w:val="00107C00"/>
    <w:rsid w:val="00110FB6"/>
    <w:rsid w:val="0011305F"/>
    <w:rsid w:val="001326DD"/>
    <w:rsid w:val="00141879"/>
    <w:rsid w:val="001466E5"/>
    <w:rsid w:val="00164BC5"/>
    <w:rsid w:val="00181473"/>
    <w:rsid w:val="00192E21"/>
    <w:rsid w:val="001B476D"/>
    <w:rsid w:val="001C7869"/>
    <w:rsid w:val="001F1A0C"/>
    <w:rsid w:val="0021051C"/>
    <w:rsid w:val="00211721"/>
    <w:rsid w:val="0021533F"/>
    <w:rsid w:val="00221FC5"/>
    <w:rsid w:val="002254B2"/>
    <w:rsid w:val="0022551E"/>
    <w:rsid w:val="00234F36"/>
    <w:rsid w:val="00242430"/>
    <w:rsid w:val="002435BC"/>
    <w:rsid w:val="00256E6E"/>
    <w:rsid w:val="002655DA"/>
    <w:rsid w:val="00271342"/>
    <w:rsid w:val="00290826"/>
    <w:rsid w:val="002D6031"/>
    <w:rsid w:val="002D7B01"/>
    <w:rsid w:val="002E1AA2"/>
    <w:rsid w:val="002E2CEB"/>
    <w:rsid w:val="002E7254"/>
    <w:rsid w:val="00300602"/>
    <w:rsid w:val="00303A37"/>
    <w:rsid w:val="00303B01"/>
    <w:rsid w:val="00316DE8"/>
    <w:rsid w:val="00327477"/>
    <w:rsid w:val="00327E53"/>
    <w:rsid w:val="0033449A"/>
    <w:rsid w:val="00367BA2"/>
    <w:rsid w:val="003750EF"/>
    <w:rsid w:val="003938D7"/>
    <w:rsid w:val="00394055"/>
    <w:rsid w:val="003A5EE8"/>
    <w:rsid w:val="003A693C"/>
    <w:rsid w:val="003B3FD2"/>
    <w:rsid w:val="003B7F5F"/>
    <w:rsid w:val="003C7E18"/>
    <w:rsid w:val="003D6295"/>
    <w:rsid w:val="003E4F13"/>
    <w:rsid w:val="003F642F"/>
    <w:rsid w:val="004013D3"/>
    <w:rsid w:val="00412DFC"/>
    <w:rsid w:val="00412F22"/>
    <w:rsid w:val="00437167"/>
    <w:rsid w:val="00440D74"/>
    <w:rsid w:val="00443985"/>
    <w:rsid w:val="004656D1"/>
    <w:rsid w:val="0047514D"/>
    <w:rsid w:val="00492A5F"/>
    <w:rsid w:val="004972A3"/>
    <w:rsid w:val="004E4E67"/>
    <w:rsid w:val="00545346"/>
    <w:rsid w:val="0054645D"/>
    <w:rsid w:val="00562B9D"/>
    <w:rsid w:val="00564041"/>
    <w:rsid w:val="00581931"/>
    <w:rsid w:val="005A3284"/>
    <w:rsid w:val="005B30DF"/>
    <w:rsid w:val="005D4DE2"/>
    <w:rsid w:val="00613F10"/>
    <w:rsid w:val="006275A8"/>
    <w:rsid w:val="006349AD"/>
    <w:rsid w:val="00653B94"/>
    <w:rsid w:val="0065454C"/>
    <w:rsid w:val="00657828"/>
    <w:rsid w:val="00661C77"/>
    <w:rsid w:val="00686276"/>
    <w:rsid w:val="00690CDD"/>
    <w:rsid w:val="006972F2"/>
    <w:rsid w:val="006B70E3"/>
    <w:rsid w:val="006C1CE2"/>
    <w:rsid w:val="006C4E79"/>
    <w:rsid w:val="006C5910"/>
    <w:rsid w:val="006D21C0"/>
    <w:rsid w:val="006E0BA4"/>
    <w:rsid w:val="006E2067"/>
    <w:rsid w:val="006F44CB"/>
    <w:rsid w:val="007125B0"/>
    <w:rsid w:val="007157E2"/>
    <w:rsid w:val="00723451"/>
    <w:rsid w:val="007425B4"/>
    <w:rsid w:val="007727B7"/>
    <w:rsid w:val="00773DBC"/>
    <w:rsid w:val="00773E8E"/>
    <w:rsid w:val="00791159"/>
    <w:rsid w:val="00793EE9"/>
    <w:rsid w:val="007A422A"/>
    <w:rsid w:val="007B3905"/>
    <w:rsid w:val="007C3FD1"/>
    <w:rsid w:val="007D4714"/>
    <w:rsid w:val="00811082"/>
    <w:rsid w:val="0081343B"/>
    <w:rsid w:val="00820020"/>
    <w:rsid w:val="00826D98"/>
    <w:rsid w:val="00832BB8"/>
    <w:rsid w:val="008411F1"/>
    <w:rsid w:val="00851C42"/>
    <w:rsid w:val="008840C0"/>
    <w:rsid w:val="008914F0"/>
    <w:rsid w:val="00895665"/>
    <w:rsid w:val="008B6B8A"/>
    <w:rsid w:val="008B7A88"/>
    <w:rsid w:val="008C0CB8"/>
    <w:rsid w:val="008C3F85"/>
    <w:rsid w:val="008D2A59"/>
    <w:rsid w:val="008E2048"/>
    <w:rsid w:val="008E6A10"/>
    <w:rsid w:val="00906B06"/>
    <w:rsid w:val="0093593C"/>
    <w:rsid w:val="009474E6"/>
    <w:rsid w:val="00977EA8"/>
    <w:rsid w:val="009815C5"/>
    <w:rsid w:val="0099293B"/>
    <w:rsid w:val="00994009"/>
    <w:rsid w:val="009A7FBD"/>
    <w:rsid w:val="009B0198"/>
    <w:rsid w:val="009B32BF"/>
    <w:rsid w:val="009B3FE9"/>
    <w:rsid w:val="009C42CA"/>
    <w:rsid w:val="009F6DC6"/>
    <w:rsid w:val="00A04BC0"/>
    <w:rsid w:val="00A11DB1"/>
    <w:rsid w:val="00A13C5F"/>
    <w:rsid w:val="00A26C46"/>
    <w:rsid w:val="00A81938"/>
    <w:rsid w:val="00A81E20"/>
    <w:rsid w:val="00A82311"/>
    <w:rsid w:val="00A92385"/>
    <w:rsid w:val="00AA64E0"/>
    <w:rsid w:val="00AC4E6E"/>
    <w:rsid w:val="00AD692D"/>
    <w:rsid w:val="00AF646A"/>
    <w:rsid w:val="00B02181"/>
    <w:rsid w:val="00B23531"/>
    <w:rsid w:val="00B239EB"/>
    <w:rsid w:val="00B32C9D"/>
    <w:rsid w:val="00B4343A"/>
    <w:rsid w:val="00B455ED"/>
    <w:rsid w:val="00B66D46"/>
    <w:rsid w:val="00BD01CA"/>
    <w:rsid w:val="00BD5EAD"/>
    <w:rsid w:val="00BD646E"/>
    <w:rsid w:val="00BE4C50"/>
    <w:rsid w:val="00C12086"/>
    <w:rsid w:val="00C17033"/>
    <w:rsid w:val="00C275CC"/>
    <w:rsid w:val="00C2773B"/>
    <w:rsid w:val="00C41F34"/>
    <w:rsid w:val="00C53878"/>
    <w:rsid w:val="00C55E0D"/>
    <w:rsid w:val="00C75253"/>
    <w:rsid w:val="00C80822"/>
    <w:rsid w:val="00C83B28"/>
    <w:rsid w:val="00C93FD6"/>
    <w:rsid w:val="00C9713C"/>
    <w:rsid w:val="00CA4A29"/>
    <w:rsid w:val="00CB16B2"/>
    <w:rsid w:val="00CB2570"/>
    <w:rsid w:val="00CB7957"/>
    <w:rsid w:val="00CD788D"/>
    <w:rsid w:val="00CE2BCC"/>
    <w:rsid w:val="00D04E21"/>
    <w:rsid w:val="00D1301A"/>
    <w:rsid w:val="00D42C69"/>
    <w:rsid w:val="00D57B42"/>
    <w:rsid w:val="00D71F1C"/>
    <w:rsid w:val="00D739C9"/>
    <w:rsid w:val="00D82FAD"/>
    <w:rsid w:val="00D90E15"/>
    <w:rsid w:val="00D94134"/>
    <w:rsid w:val="00D96744"/>
    <w:rsid w:val="00DA22FD"/>
    <w:rsid w:val="00DB001C"/>
    <w:rsid w:val="00DC6E2E"/>
    <w:rsid w:val="00DD57E6"/>
    <w:rsid w:val="00DE0504"/>
    <w:rsid w:val="00E10AF0"/>
    <w:rsid w:val="00E1569F"/>
    <w:rsid w:val="00E22346"/>
    <w:rsid w:val="00E324FD"/>
    <w:rsid w:val="00E32CB9"/>
    <w:rsid w:val="00E64AE7"/>
    <w:rsid w:val="00E72E5D"/>
    <w:rsid w:val="00E76256"/>
    <w:rsid w:val="00E76F4A"/>
    <w:rsid w:val="00E90144"/>
    <w:rsid w:val="00EA0C12"/>
    <w:rsid w:val="00EA371C"/>
    <w:rsid w:val="00EA58F7"/>
    <w:rsid w:val="00EA79D0"/>
    <w:rsid w:val="00EB4E25"/>
    <w:rsid w:val="00EB5C67"/>
    <w:rsid w:val="00EC18C2"/>
    <w:rsid w:val="00ED637F"/>
    <w:rsid w:val="00EF7F94"/>
    <w:rsid w:val="00F04B09"/>
    <w:rsid w:val="00F12DE2"/>
    <w:rsid w:val="00F16861"/>
    <w:rsid w:val="00F22D77"/>
    <w:rsid w:val="00F264BB"/>
    <w:rsid w:val="00F31546"/>
    <w:rsid w:val="00F345E0"/>
    <w:rsid w:val="00F379D2"/>
    <w:rsid w:val="00F62C78"/>
    <w:rsid w:val="00F661E4"/>
    <w:rsid w:val="00F820F3"/>
    <w:rsid w:val="00F84DDE"/>
    <w:rsid w:val="00F95398"/>
    <w:rsid w:val="00F96AB9"/>
    <w:rsid w:val="00FA259F"/>
    <w:rsid w:val="00FA3F72"/>
    <w:rsid w:val="00FB04F3"/>
    <w:rsid w:val="00FB4AA9"/>
    <w:rsid w:val="00FC57EA"/>
    <w:rsid w:val="00FD1CED"/>
    <w:rsid w:val="00FE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7F755"/>
  <w15:docId w15:val="{0EAA82D6-0CC8-464A-8109-28200EEE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905"/>
  </w:style>
  <w:style w:type="paragraph" w:styleId="1">
    <w:name w:val="heading 1"/>
    <w:basedOn w:val="a"/>
    <w:next w:val="a"/>
    <w:uiPriority w:val="9"/>
    <w:qFormat/>
    <w:rsid w:val="007B39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B39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B39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B39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B390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B39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B39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B390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B39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5">
    <w:name w:val="Table Grid"/>
    <w:basedOn w:val="a1"/>
    <w:uiPriority w:val="59"/>
    <w:rsid w:val="006E2067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link w:val="af7"/>
    <w:uiPriority w:val="99"/>
    <w:qFormat/>
    <w:rsid w:val="00412F22"/>
    <w:pPr>
      <w:widowControl w:val="0"/>
      <w:spacing w:line="240" w:lineRule="auto"/>
      <w:ind w:leftChars="200" w:left="480"/>
    </w:pPr>
    <w:rPr>
      <w:rFonts w:ascii="Calibri" w:eastAsia="新細明體" w:hAnsi="Calibri" w:cs="Calibri"/>
      <w:kern w:val="2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C2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C2773B"/>
    <w:rPr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C2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C2773B"/>
    <w:rPr>
      <w:sz w:val="20"/>
      <w:szCs w:val="20"/>
    </w:rPr>
  </w:style>
  <w:style w:type="character" w:styleId="afc">
    <w:name w:val="Intense Emphasis"/>
    <w:basedOn w:val="a0"/>
    <w:uiPriority w:val="21"/>
    <w:qFormat/>
    <w:rsid w:val="00811082"/>
    <w:rPr>
      <w:b/>
      <w:bCs/>
      <w:i/>
      <w:iCs/>
      <w:color w:val="4F81BD" w:themeColor="accent1"/>
    </w:rPr>
  </w:style>
  <w:style w:type="paragraph" w:styleId="afd">
    <w:name w:val="Balloon Text"/>
    <w:basedOn w:val="a"/>
    <w:link w:val="afe"/>
    <w:uiPriority w:val="99"/>
    <w:semiHidden/>
    <w:unhideWhenUsed/>
    <w:rsid w:val="002E1A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2E1AA2"/>
    <w:rPr>
      <w:rFonts w:asciiTheme="majorHAnsi" w:eastAsiaTheme="majorEastAsia" w:hAnsiTheme="majorHAnsi" w:cstheme="majorBidi"/>
      <w:sz w:val="18"/>
      <w:szCs w:val="18"/>
    </w:rPr>
  </w:style>
  <w:style w:type="character" w:styleId="aff">
    <w:name w:val="Hyperlink"/>
    <w:basedOn w:val="a0"/>
    <w:uiPriority w:val="99"/>
    <w:unhideWhenUsed/>
    <w:rsid w:val="006D21C0"/>
    <w:rPr>
      <w:color w:val="0000FF" w:themeColor="hyperlink"/>
      <w:u w:val="single"/>
    </w:rPr>
  </w:style>
  <w:style w:type="character" w:customStyle="1" w:styleId="af7">
    <w:name w:val="清單段落 字元"/>
    <w:link w:val="af6"/>
    <w:uiPriority w:val="34"/>
    <w:rsid w:val="006D21C0"/>
    <w:rPr>
      <w:rFonts w:ascii="Calibri" w:eastAsia="新細明體" w:hAnsi="Calibri" w:cs="Calibri"/>
      <w:kern w:val="2"/>
      <w:sz w:val="24"/>
      <w:szCs w:val="24"/>
    </w:rPr>
  </w:style>
  <w:style w:type="paragraph" w:customStyle="1" w:styleId="Default">
    <w:name w:val="Default"/>
    <w:rsid w:val="00C93FD6"/>
    <w:pPr>
      <w:widowControl w:val="0"/>
      <w:autoSpaceDE w:val="0"/>
      <w:autoSpaceDN w:val="0"/>
      <w:adjustRightInd w:val="0"/>
      <w:spacing w:line="240" w:lineRule="auto"/>
    </w:pPr>
    <w:rPr>
      <w:rFonts w:ascii="標楷體1.浟." w:eastAsia="標楷體1.浟." w:hAnsi="Calibri" w:cs="標楷體1.浟."/>
      <w:color w:val="000000"/>
      <w:sz w:val="24"/>
      <w:szCs w:val="24"/>
    </w:rPr>
  </w:style>
  <w:style w:type="paragraph" w:customStyle="1" w:styleId="Standard">
    <w:name w:val="Standard"/>
    <w:rsid w:val="007A422A"/>
    <w:pPr>
      <w:widowControl w:val="0"/>
      <w:suppressAutoHyphens/>
      <w:autoSpaceDN w:val="0"/>
      <w:spacing w:line="240" w:lineRule="auto"/>
      <w:textAlignment w:val="baseline"/>
    </w:pPr>
    <w:rPr>
      <w:rFonts w:ascii="Calibri" w:eastAsia="新細明體" w:hAnsi="Calibri" w:cs="Calibri"/>
      <w:kern w:val="3"/>
      <w:sz w:val="24"/>
      <w:szCs w:val="24"/>
    </w:rPr>
  </w:style>
  <w:style w:type="numbering" w:customStyle="1" w:styleId="WWNum4">
    <w:name w:val="WWNum4"/>
    <w:basedOn w:val="a2"/>
    <w:rsid w:val="00A82311"/>
    <w:pPr>
      <w:numPr>
        <w:numId w:val="8"/>
      </w:numPr>
    </w:pPr>
  </w:style>
  <w:style w:type="numbering" w:customStyle="1" w:styleId="WWNum5">
    <w:name w:val="WWNum5"/>
    <w:basedOn w:val="a2"/>
    <w:rsid w:val="00A8231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yue ying Fang</dc:creator>
  <cp:lastModifiedBy>user</cp:lastModifiedBy>
  <cp:revision>2</cp:revision>
  <dcterms:created xsi:type="dcterms:W3CDTF">2024-07-01T06:08:00Z</dcterms:created>
  <dcterms:modified xsi:type="dcterms:W3CDTF">2024-07-01T06:08:00Z</dcterms:modified>
</cp:coreProperties>
</file>