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7359A" w14:textId="77777777" w:rsidR="00CD788D" w:rsidRPr="00327E53" w:rsidRDefault="00412F22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jc w:val="center"/>
        <w:rPr>
          <w:rFonts w:ascii="標楷體" w:eastAsia="標楷體" w:hAnsi="標楷體" w:cs="Calibri"/>
          <w:color w:val="000000"/>
          <w:sz w:val="19"/>
          <w:szCs w:val="19"/>
        </w:rPr>
      </w:pPr>
      <w:r w:rsidRPr="00327E53">
        <w:rPr>
          <w:rFonts w:ascii="標楷體" w:eastAsia="標楷體" w:hAnsi="標楷體" w:cs="Arial Unicode MS"/>
          <w:b/>
          <w:color w:val="000000"/>
          <w:sz w:val="28"/>
          <w:szCs w:val="28"/>
        </w:rPr>
        <w:t>沉浸式族語</w:t>
      </w:r>
      <w:r w:rsidR="00E32CB9">
        <w:rPr>
          <w:rFonts w:ascii="標楷體" w:eastAsia="標楷體" w:hAnsi="標楷體" w:cs="Arial Unicode MS"/>
          <w:b/>
          <w:color w:val="000000"/>
          <w:sz w:val="28"/>
          <w:szCs w:val="28"/>
        </w:rPr>
        <w:t>幼兒園-</w:t>
      </w:r>
      <w:r w:rsidRPr="00327E53">
        <w:rPr>
          <w:rFonts w:ascii="標楷體" w:eastAsia="標楷體" w:hAnsi="標楷體" w:cs="Arial Unicode MS"/>
          <w:b/>
          <w:color w:val="000000"/>
          <w:sz w:val="28"/>
          <w:szCs w:val="28"/>
        </w:rPr>
        <w:t>教學活動課程教案</w:t>
      </w:r>
    </w:p>
    <w:tbl>
      <w:tblPr>
        <w:tblStyle w:val="a8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300"/>
        <w:gridCol w:w="1110"/>
        <w:gridCol w:w="1701"/>
        <w:gridCol w:w="457"/>
        <w:gridCol w:w="3653"/>
      </w:tblGrid>
      <w:tr w:rsidR="00CD788D" w:rsidRPr="00327E53" w14:paraId="629B3093" w14:textId="77777777" w:rsidTr="00BD5EAD">
        <w:trPr>
          <w:trHeight w:val="334"/>
        </w:trPr>
        <w:tc>
          <w:tcPr>
            <w:tcW w:w="1030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3B9A" w14:textId="6DED9366" w:rsidR="00CD788D" w:rsidRPr="00327E53" w:rsidRDefault="00CD7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</w:p>
        </w:tc>
      </w:tr>
      <w:tr w:rsidR="00CD788D" w:rsidRPr="00327E53" w14:paraId="6B8D8E1F" w14:textId="77777777" w:rsidTr="00BD5EAD">
        <w:trPr>
          <w:trHeight w:val="455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68FE" w14:textId="77777777" w:rsidR="00CD788D" w:rsidRPr="00327E53" w:rsidRDefault="00412F22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主</w:t>
            </w:r>
            <w:r w:rsidR="00C2773B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題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名稱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C032" w14:textId="1DE3CF2D" w:rsidR="00CD788D" w:rsidRPr="006E2067" w:rsidRDefault="009A7B74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672"/>
              </w:tabs>
              <w:ind w:left="280" w:hangingChars="100" w:hanging="28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美味佳餚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3BF7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適用年齡</w:t>
            </w:r>
          </w:p>
        </w:tc>
        <w:tc>
          <w:tcPr>
            <w:tcW w:w="41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7209" w14:textId="77777777" w:rsidR="00CD788D" w:rsidRPr="006E2067" w:rsidRDefault="00C2773B" w:rsidP="0027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大中班</w:t>
            </w:r>
          </w:p>
        </w:tc>
      </w:tr>
      <w:tr w:rsidR="00C2773B" w:rsidRPr="00327E53" w14:paraId="5D2FC24D" w14:textId="77777777" w:rsidTr="00BD5EAD">
        <w:trPr>
          <w:trHeight w:val="478"/>
        </w:trPr>
        <w:tc>
          <w:tcPr>
            <w:tcW w:w="208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26B6" w14:textId="4EC05786" w:rsidR="00C2773B" w:rsidRPr="00327E53" w:rsidRDefault="00735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color w:val="171717"/>
                <w:sz w:val="28"/>
                <w:szCs w:val="28"/>
              </w:rPr>
              <w:t>p</w:t>
            </w:r>
            <w: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  <w:t>n</w:t>
            </w:r>
            <w:proofErr w:type="spellEnd"/>
            <w:r w:rsidR="00C2773B"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  <w:t>主概念名稱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D9DF" w14:textId="33259DA0" w:rsidR="00094C21" w:rsidRPr="006E2067" w:rsidRDefault="009A7B74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好吃的食物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A4456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領域</w:t>
            </w:r>
          </w:p>
        </w:tc>
        <w:tc>
          <w:tcPr>
            <w:tcW w:w="411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68B0" w14:textId="701CE25E" w:rsidR="00C2773B" w:rsidRPr="00327E53" w:rsidRDefault="0070476F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身體動作與健康 </w:t>
            </w:r>
            <w:r w:rsidR="009A7B74" w:rsidRPr="009A7B74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認知 </w:t>
            </w:r>
          </w:p>
          <w:p w14:paraId="4A9912C9" w14:textId="78E7E510" w:rsidR="00C2773B" w:rsidRPr="00327E53" w:rsidRDefault="0070476F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 w:right="-39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語文 </w:t>
            </w:r>
            <w:r w:rsidR="009A7B74" w:rsidRPr="009A7B74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社會 </w:t>
            </w:r>
          </w:p>
          <w:p w14:paraId="6D72839B" w14:textId="32DF6961" w:rsidR="00C2773B" w:rsidRPr="00327E53" w:rsidRDefault="009A7B74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9A7B74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情緒 </w:t>
            </w:r>
            <w:r w:rsidR="0070476F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美感</w:t>
            </w:r>
          </w:p>
        </w:tc>
      </w:tr>
      <w:tr w:rsidR="00C2773B" w:rsidRPr="00327E53" w14:paraId="01701147" w14:textId="77777777" w:rsidTr="00BD5EAD">
        <w:trPr>
          <w:trHeight w:val="492"/>
        </w:trPr>
        <w:tc>
          <w:tcPr>
            <w:tcW w:w="208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DA85" w14:textId="7D3E67B9" w:rsidR="00C2773B" w:rsidRPr="00327E53" w:rsidRDefault="00735454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n</w:t>
            </w:r>
            <w:r w:rsidR="00C2773B"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週活動名稱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CBED" w14:textId="123D98F8" w:rsidR="00C2773B" w:rsidRPr="006E2067" w:rsidRDefault="009645AA" w:rsidP="00FE6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好吃嗎?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11FF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47BD" w14:textId="77777777" w:rsidR="00C2773B" w:rsidRPr="00327E53" w:rsidRDefault="00C2773B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</w:pPr>
          </w:p>
        </w:tc>
      </w:tr>
      <w:tr w:rsidR="00CD788D" w:rsidRPr="00327E53" w14:paraId="56482776" w14:textId="77777777" w:rsidTr="00BD5EAD">
        <w:trPr>
          <w:trHeight w:val="357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8EAF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班級人數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AAC3" w14:textId="4D8C9E44" w:rsidR="00CD788D" w:rsidRPr="006E2067" w:rsidRDefault="00094C21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  <w:t>19</w:t>
            </w:r>
            <w:r w:rsidR="00C2773B"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人</w:t>
            </w:r>
          </w:p>
        </w:tc>
        <w:tc>
          <w:tcPr>
            <w:tcW w:w="21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E251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週次</w:t>
            </w:r>
            <w:r w:rsidRPr="00327E53"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</w:rPr>
              <w:t>/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日期 </w:t>
            </w:r>
          </w:p>
        </w:tc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116B" w14:textId="0FD681E6" w:rsidR="00271342" w:rsidRPr="00327E53" w:rsidRDefault="00412F22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第</w:t>
            </w:r>
            <w:r w:rsidR="009A7B74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二</w:t>
            </w: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週</w:t>
            </w:r>
            <w:r w:rsidR="00C2773B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/</w:t>
            </w:r>
            <w:r w:rsidR="009A7B74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02/</w:t>
            </w:r>
            <w:r w:rsidR="00733EA1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19</w:t>
            </w:r>
            <w:r w:rsidR="009A7B74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-0</w:t>
            </w:r>
            <w:r w:rsidR="00733EA1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2</w:t>
            </w:r>
            <w:r w:rsidR="009A7B74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/</w:t>
            </w:r>
            <w:r w:rsidR="00733EA1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23</w:t>
            </w:r>
          </w:p>
        </w:tc>
      </w:tr>
      <w:tr w:rsidR="009F6DC6" w:rsidRPr="00327E53" w14:paraId="119C62E7" w14:textId="77777777" w:rsidTr="00BD5EAD">
        <w:trPr>
          <w:trHeight w:val="446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EC1CB" w14:textId="6459B0DC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D601D" w14:textId="1D22408C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A7B74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詞</w:t>
            </w:r>
            <w:r w:rsidR="009A7B74">
              <w:rPr>
                <w:rFonts w:ascii="標楷體" w:eastAsia="標楷體" w:hAnsi="標楷體" w:cs="Arial Unicode MS" w:hint="eastAsia"/>
                <w:color w:val="FF0000"/>
                <w:sz w:val="28"/>
                <w:szCs w:val="28"/>
              </w:rPr>
              <w:t xml:space="preserve"> </w:t>
            </w:r>
            <w:r w:rsidRPr="009A7B74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彙</w:t>
            </w:r>
          </w:p>
        </w:tc>
        <w:tc>
          <w:tcPr>
            <w:tcW w:w="692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3AAD7D" w14:textId="77777777" w:rsidR="00733EA1" w:rsidRPr="00733EA1" w:rsidRDefault="00733EA1" w:rsidP="00733EA1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uuqun</w:t>
            </w:r>
            <w:proofErr w:type="spellEnd"/>
            <w:r w:rsidRPr="00733EA1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r w:rsidRPr="00733EA1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食物 </w:t>
            </w:r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idaw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733EA1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米飯 </w:t>
            </w:r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sama </w:t>
            </w:r>
            <w:r w:rsidRPr="00733EA1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蔬菜 </w:t>
            </w:r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wawa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733EA1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肉 </w:t>
            </w:r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qcurux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733EA1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魚 </w:t>
            </w:r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</w:p>
          <w:p w14:paraId="3EFD2C61" w14:textId="6B2BA495" w:rsidR="009A7B74" w:rsidRPr="009A7B74" w:rsidRDefault="00733EA1" w:rsidP="00733EA1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33EA1">
              <w:rPr>
                <w:rFonts w:ascii="標楷體" w:eastAsia="標楷體" w:hAnsi="標楷體" w:cs="Times New Roman"/>
              </w:rPr>
              <w:t>hiyi</w:t>
            </w:r>
            <w:proofErr w:type="spellEnd"/>
            <w:r w:rsidRPr="00733EA1">
              <w:rPr>
                <w:rFonts w:ascii="標楷體" w:eastAsia="標楷體" w:hAnsi="標楷體" w:cs="Times New Roman"/>
              </w:rPr>
              <w:t xml:space="preserve"> </w:t>
            </w:r>
            <w:proofErr w:type="spellStart"/>
            <w:r w:rsidRPr="00733EA1">
              <w:rPr>
                <w:rFonts w:ascii="標楷體" w:eastAsia="標楷體" w:hAnsi="標楷體" w:cs="Times New Roman"/>
              </w:rPr>
              <w:t>pnwalang</w:t>
            </w:r>
            <w:proofErr w:type="spellEnd"/>
            <w:r w:rsidRPr="00733EA1">
              <w:rPr>
                <w:rFonts w:ascii="標楷體" w:eastAsia="標楷體" w:hAnsi="標楷體" w:cs="Times New Roman"/>
              </w:rPr>
              <w:t xml:space="preserve"> </w:t>
            </w:r>
            <w:r w:rsidRPr="00733EA1">
              <w:rPr>
                <w:rFonts w:ascii="標楷體" w:eastAsia="標楷體" w:hAnsi="標楷體" w:cs="Times New Roman" w:hint="eastAsia"/>
              </w:rPr>
              <w:t xml:space="preserve">水果 </w:t>
            </w:r>
            <w:r w:rsidRPr="00733EA1">
              <w:rPr>
                <w:rFonts w:ascii="標楷體" w:eastAsia="標楷體" w:hAnsi="標楷體" w:cs="Times New Roman"/>
              </w:rPr>
              <w:t xml:space="preserve"> </w:t>
            </w:r>
            <w:proofErr w:type="spellStart"/>
            <w:r w:rsidRPr="00733EA1">
              <w:rPr>
                <w:rFonts w:ascii="標楷體" w:eastAsia="標楷體" w:hAnsi="標楷體" w:cs="Times New Roman"/>
              </w:rPr>
              <w:t>iyu</w:t>
            </w:r>
            <w:proofErr w:type="spellEnd"/>
            <w:r w:rsidRPr="00733EA1">
              <w:rPr>
                <w:rFonts w:ascii="標楷體" w:eastAsia="標楷體" w:hAnsi="標楷體" w:cs="Times New Roman"/>
              </w:rPr>
              <w:t xml:space="preserve"> </w:t>
            </w:r>
            <w:r w:rsidRPr="00733EA1">
              <w:rPr>
                <w:rFonts w:ascii="標楷體" w:eastAsia="標楷體" w:hAnsi="標楷體" w:cs="Times New Roman" w:hint="eastAsia"/>
              </w:rPr>
              <w:t xml:space="preserve">藥 </w:t>
            </w:r>
            <w:r w:rsidRPr="00733EA1">
              <w:rPr>
                <w:rFonts w:ascii="標楷體" w:eastAsia="標楷體" w:hAnsi="標楷體" w:cs="Times New Roman"/>
              </w:rPr>
              <w:t xml:space="preserve"> </w:t>
            </w:r>
            <w:proofErr w:type="spellStart"/>
            <w:r w:rsidRPr="00733EA1">
              <w:rPr>
                <w:rFonts w:ascii="標楷體" w:eastAsia="標楷體" w:hAnsi="標楷體" w:cs="Times New Roman" w:hint="eastAsia"/>
              </w:rPr>
              <w:t>m</w:t>
            </w:r>
            <w:r w:rsidRPr="00733EA1">
              <w:rPr>
                <w:rFonts w:ascii="標楷體" w:eastAsia="標楷體" w:hAnsi="標楷體" w:cs="Times New Roman"/>
              </w:rPr>
              <w:t>alu</w:t>
            </w:r>
            <w:proofErr w:type="spellEnd"/>
            <w:r w:rsidRPr="00733EA1">
              <w:rPr>
                <w:rFonts w:ascii="標楷體" w:eastAsia="標楷體" w:hAnsi="標楷體" w:cs="Times New Roman"/>
              </w:rPr>
              <w:t xml:space="preserve"> </w:t>
            </w:r>
            <w:proofErr w:type="spellStart"/>
            <w:r w:rsidRPr="00733EA1">
              <w:rPr>
                <w:rFonts w:ascii="標楷體" w:eastAsia="標楷體" w:hAnsi="標楷體" w:cs="Times New Roman"/>
              </w:rPr>
              <w:t>uqun</w:t>
            </w:r>
            <w:proofErr w:type="spellEnd"/>
            <w:r w:rsidRPr="00733EA1">
              <w:rPr>
                <w:rFonts w:ascii="標楷體" w:eastAsia="標楷體" w:hAnsi="標楷體" w:cs="Times New Roman"/>
              </w:rPr>
              <w:t xml:space="preserve"> </w:t>
            </w:r>
            <w:r w:rsidRPr="00733EA1">
              <w:rPr>
                <w:rFonts w:ascii="標楷體" w:eastAsia="標楷體" w:hAnsi="標楷體" w:cs="Times New Roman" w:hint="eastAsia"/>
              </w:rPr>
              <w:t xml:space="preserve">喜歡 </w:t>
            </w:r>
            <w:r w:rsidRPr="00733EA1">
              <w:rPr>
                <w:rFonts w:ascii="標楷體" w:eastAsia="標楷體" w:hAnsi="標楷體" w:cs="Times New Roman"/>
              </w:rPr>
              <w:t xml:space="preserve"> </w:t>
            </w:r>
            <w:proofErr w:type="spellStart"/>
            <w:r w:rsidRPr="00733EA1">
              <w:rPr>
                <w:rFonts w:ascii="標楷體" w:eastAsia="標楷體" w:hAnsi="標楷體" w:cs="Times New Roman"/>
              </w:rPr>
              <w:t>naqah</w:t>
            </w:r>
            <w:proofErr w:type="spellEnd"/>
            <w:r w:rsidRPr="00733EA1">
              <w:rPr>
                <w:rFonts w:ascii="標楷體" w:eastAsia="標楷體" w:hAnsi="標楷體" w:cs="Times New Roman"/>
              </w:rPr>
              <w:t xml:space="preserve"> </w:t>
            </w:r>
            <w:proofErr w:type="spellStart"/>
            <w:r w:rsidRPr="00733EA1">
              <w:rPr>
                <w:rFonts w:ascii="標楷體" w:eastAsia="標楷體" w:hAnsi="標楷體" w:cs="Times New Roman"/>
              </w:rPr>
              <w:t>uqun</w:t>
            </w:r>
            <w:proofErr w:type="spellEnd"/>
            <w:r w:rsidRPr="00733EA1">
              <w:rPr>
                <w:rFonts w:ascii="標楷體" w:eastAsia="標楷體" w:hAnsi="標楷體" w:cs="Times New Roman"/>
              </w:rPr>
              <w:t xml:space="preserve"> </w:t>
            </w:r>
            <w:r w:rsidRPr="00733EA1">
              <w:rPr>
                <w:rFonts w:ascii="標楷體" w:eastAsia="標楷體" w:hAnsi="標楷體" w:cs="Times New Roman" w:hint="eastAsia"/>
              </w:rPr>
              <w:t>不喜歡</w:t>
            </w:r>
          </w:p>
        </w:tc>
      </w:tr>
      <w:tr w:rsidR="009F6DC6" w:rsidRPr="00327E53" w14:paraId="461137B1" w14:textId="77777777" w:rsidTr="00BD5EAD">
        <w:trPr>
          <w:trHeight w:val="44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AED58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01000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  <w:r w:rsidRPr="00906B06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肯定句</w:t>
            </w:r>
          </w:p>
        </w:tc>
        <w:tc>
          <w:tcPr>
            <w:tcW w:w="69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E2696B" w14:textId="77777777" w:rsidR="00733EA1" w:rsidRPr="00733EA1" w:rsidRDefault="00733EA1" w:rsidP="0073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733EA1">
              <w:rPr>
                <w:rFonts w:ascii="標楷體" w:eastAsia="標楷體" w:hAnsi="標楷體" w:cs="Times New Roman" w:hint="eastAsia"/>
                <w:sz w:val="24"/>
                <w:szCs w:val="24"/>
              </w:rPr>
              <w:t>M</w:t>
            </w:r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alu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bay </w:t>
            </w: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uqun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ka </w:t>
            </w: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uuqun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nii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 w:rsidRPr="00733EA1">
              <w:rPr>
                <w:rFonts w:ascii="標楷體" w:eastAsia="標楷體" w:hAnsi="標楷體" w:cs="Times New Roman" w:hint="eastAsia"/>
                <w:sz w:val="24"/>
                <w:szCs w:val="24"/>
              </w:rPr>
              <w:t>這些食物很好吃。</w:t>
            </w:r>
          </w:p>
          <w:p w14:paraId="7FF32B39" w14:textId="77777777" w:rsidR="00733EA1" w:rsidRPr="00733EA1" w:rsidRDefault="00733EA1" w:rsidP="0073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733EA1">
              <w:rPr>
                <w:rFonts w:ascii="標楷體" w:eastAsia="標楷體" w:hAnsi="標楷體" w:cs="Times New Roman" w:hint="eastAsia"/>
                <w:sz w:val="24"/>
                <w:szCs w:val="24"/>
              </w:rPr>
              <w:t>M</w:t>
            </w:r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aln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bay </w:t>
            </w: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uqun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ka </w:t>
            </w: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idaw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 w:rsidRPr="00733EA1">
              <w:rPr>
                <w:rFonts w:ascii="標楷體" w:eastAsia="標楷體" w:hAnsi="標楷體" w:cs="Times New Roman" w:hint="eastAsia"/>
                <w:sz w:val="24"/>
                <w:szCs w:val="24"/>
              </w:rPr>
              <w:t>米飯很好吃。</w:t>
            </w:r>
          </w:p>
          <w:p w14:paraId="2ECE257D" w14:textId="77777777" w:rsidR="00733EA1" w:rsidRPr="00733EA1" w:rsidRDefault="00733EA1" w:rsidP="0073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733EA1">
              <w:rPr>
                <w:rFonts w:ascii="標楷體" w:eastAsia="標楷體" w:hAnsi="標楷體" w:cs="Times New Roman" w:hint="eastAsia"/>
                <w:sz w:val="24"/>
                <w:szCs w:val="24"/>
              </w:rPr>
              <w:t>M</w:t>
            </w:r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alu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bay </w:t>
            </w: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uqun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ka sama.</w:t>
            </w:r>
            <w:r w:rsidRPr="00733EA1">
              <w:rPr>
                <w:rFonts w:ascii="標楷體" w:eastAsia="標楷體" w:hAnsi="標楷體" w:cs="Times New Roman" w:hint="eastAsia"/>
                <w:sz w:val="24"/>
                <w:szCs w:val="24"/>
              </w:rPr>
              <w:t>蔬菜很好吃。</w:t>
            </w:r>
          </w:p>
          <w:p w14:paraId="358108F3" w14:textId="77777777" w:rsidR="00733EA1" w:rsidRPr="00733EA1" w:rsidRDefault="00733EA1" w:rsidP="0073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733EA1">
              <w:rPr>
                <w:rFonts w:ascii="標楷體" w:eastAsia="標楷體" w:hAnsi="標楷體" w:cs="Times New Roman" w:hint="eastAsia"/>
                <w:sz w:val="24"/>
                <w:szCs w:val="24"/>
              </w:rPr>
              <w:t>M</w:t>
            </w:r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alu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bay </w:t>
            </w: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uqun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ka </w:t>
            </w: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hiyi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wawa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 w:rsidRPr="00733EA1">
              <w:rPr>
                <w:rFonts w:ascii="標楷體" w:eastAsia="標楷體" w:hAnsi="標楷體" w:cs="Times New Roman" w:hint="eastAsia"/>
                <w:sz w:val="24"/>
                <w:szCs w:val="24"/>
              </w:rPr>
              <w:t>肉很好吃.</w:t>
            </w:r>
          </w:p>
          <w:p w14:paraId="32411244" w14:textId="77777777" w:rsidR="00733EA1" w:rsidRPr="00733EA1" w:rsidRDefault="00733EA1" w:rsidP="0073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Malu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bay </w:t>
            </w: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uqun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ka </w:t>
            </w: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qcurux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 w:rsidRPr="00733EA1">
              <w:rPr>
                <w:rFonts w:ascii="標楷體" w:eastAsia="標楷體" w:hAnsi="標楷體" w:cs="Times New Roman" w:hint="eastAsia"/>
                <w:sz w:val="24"/>
                <w:szCs w:val="24"/>
              </w:rPr>
              <w:t>魚很好吃。</w:t>
            </w:r>
          </w:p>
          <w:p w14:paraId="05669931" w14:textId="77777777" w:rsidR="00733EA1" w:rsidRPr="00733EA1" w:rsidRDefault="00733EA1" w:rsidP="0073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733EA1">
              <w:rPr>
                <w:rFonts w:ascii="標楷體" w:eastAsia="標楷體" w:hAnsi="標楷體" w:cs="Times New Roman" w:hint="eastAsia"/>
                <w:sz w:val="24"/>
                <w:szCs w:val="24"/>
              </w:rPr>
              <w:t>M</w:t>
            </w:r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alu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bay </w:t>
            </w: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uqun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ka </w:t>
            </w: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hiyi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pnwalang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 w:rsidRPr="00733EA1">
              <w:rPr>
                <w:rFonts w:ascii="標楷體" w:eastAsia="標楷體" w:hAnsi="標楷體" w:cs="Times New Roman" w:hint="eastAsia"/>
                <w:sz w:val="24"/>
                <w:szCs w:val="24"/>
              </w:rPr>
              <w:t>水果很好吃。</w:t>
            </w:r>
          </w:p>
          <w:p w14:paraId="3F3A9920" w14:textId="4C0FA226" w:rsidR="009A7B74" w:rsidRPr="009645AA" w:rsidRDefault="00733EA1" w:rsidP="00733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proofErr w:type="spellStart"/>
            <w:r w:rsidRPr="00733EA1">
              <w:rPr>
                <w:rFonts w:ascii="標楷體" w:eastAsia="標楷體" w:hAnsi="標楷體" w:cs="Times New Roman" w:hint="eastAsia"/>
                <w:sz w:val="24"/>
                <w:szCs w:val="24"/>
              </w:rPr>
              <w:t>N</w:t>
            </w:r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aqah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uqun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 xml:space="preserve"> ka </w:t>
            </w:r>
            <w:proofErr w:type="spellStart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iyu</w:t>
            </w:r>
            <w:proofErr w:type="spellEnd"/>
            <w:r w:rsidRPr="00733EA1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 w:rsidRPr="00733EA1">
              <w:rPr>
                <w:rFonts w:ascii="標楷體" w:eastAsia="標楷體" w:hAnsi="標楷體" w:cs="Times New Roman" w:hint="eastAsia"/>
                <w:sz w:val="24"/>
                <w:szCs w:val="24"/>
              </w:rPr>
              <w:t>藥不好吃</w:t>
            </w:r>
          </w:p>
        </w:tc>
      </w:tr>
      <w:tr w:rsidR="009F6DC6" w:rsidRPr="00327E53" w14:paraId="5F58CDC8" w14:textId="77777777" w:rsidTr="00BD5EAD">
        <w:trPr>
          <w:trHeight w:val="474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25DB1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1015B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  <w:r w:rsidRPr="00906B06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疑問句</w:t>
            </w:r>
          </w:p>
        </w:tc>
        <w:tc>
          <w:tcPr>
            <w:tcW w:w="692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2054673" w14:textId="77777777" w:rsidR="00733EA1" w:rsidRPr="00733EA1" w:rsidRDefault="00733EA1" w:rsidP="00733EA1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33EA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M</w:t>
            </w:r>
            <w:r w:rsidRPr="00733EA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ala bay </w:t>
            </w:r>
            <w:proofErr w:type="spellStart"/>
            <w:r w:rsidRPr="00733EA1">
              <w:rPr>
                <w:rFonts w:ascii="Times New Roman" w:eastAsia="標楷體" w:hAnsi="Times New Roman" w:cs="Times New Roman"/>
                <w:sz w:val="24"/>
                <w:szCs w:val="24"/>
              </w:rPr>
              <w:t>uqun</w:t>
            </w:r>
            <w:proofErr w:type="spellEnd"/>
            <w:r w:rsidRPr="00733EA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kana ka </w:t>
            </w:r>
            <w:proofErr w:type="spellStart"/>
            <w:r w:rsidRPr="00733EA1">
              <w:rPr>
                <w:rFonts w:ascii="Times New Roman" w:eastAsia="標楷體" w:hAnsi="Times New Roman" w:cs="Times New Roman"/>
                <w:sz w:val="24"/>
                <w:szCs w:val="24"/>
              </w:rPr>
              <w:t>uuqun</w:t>
            </w:r>
            <w:proofErr w:type="spellEnd"/>
            <w:r w:rsidRPr="00733EA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EA1">
              <w:rPr>
                <w:rFonts w:ascii="Times New Roman" w:eastAsia="標楷體" w:hAnsi="Times New Roman" w:cs="Times New Roman"/>
                <w:sz w:val="24"/>
                <w:szCs w:val="24"/>
              </w:rPr>
              <w:t>nii</w:t>
            </w:r>
            <w:proofErr w:type="spellEnd"/>
            <w:r w:rsidRPr="00733EA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3EA1">
              <w:rPr>
                <w:rFonts w:ascii="Times New Roman" w:eastAsia="標楷體" w:hAnsi="Times New Roman" w:cs="Times New Roman"/>
                <w:sz w:val="24"/>
                <w:szCs w:val="24"/>
              </w:rPr>
              <w:t>hu?</w:t>
            </w:r>
            <w:r w:rsidRPr="00733EA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這些食物好吃嗎</w:t>
            </w:r>
            <w:proofErr w:type="gramEnd"/>
            <w:r w:rsidRPr="00733EA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?</w:t>
            </w:r>
          </w:p>
          <w:p w14:paraId="000BCA34" w14:textId="4C1C43FD" w:rsidR="009E77BC" w:rsidRPr="00733EA1" w:rsidRDefault="00733EA1" w:rsidP="00733EA1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I</w:t>
            </w:r>
            <w:r w:rsidRPr="00733EA1">
              <w:rPr>
                <w:rFonts w:ascii="Times New Roman" w:eastAsia="標楷體" w:hAnsi="Times New Roman" w:cs="Times New Roman"/>
                <w:sz w:val="24"/>
                <w:szCs w:val="24"/>
              </w:rPr>
              <w:t>q</w:t>
            </w:r>
            <w:proofErr w:type="spellEnd"/>
            <w:r w:rsidRPr="00733EA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wah! </w:t>
            </w:r>
            <w:proofErr w:type="spellStart"/>
            <w:r w:rsidRPr="00733EA1">
              <w:rPr>
                <w:rFonts w:ascii="Times New Roman" w:eastAsia="標楷體" w:hAnsi="Times New Roman" w:cs="Times New Roman"/>
                <w:sz w:val="24"/>
                <w:szCs w:val="24"/>
              </w:rPr>
              <w:t>Malu</w:t>
            </w:r>
            <w:proofErr w:type="spellEnd"/>
            <w:r w:rsidRPr="00733EA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733EA1">
              <w:rPr>
                <w:rFonts w:ascii="Times New Roman" w:eastAsia="標楷體" w:hAnsi="Times New Roman" w:cs="Times New Roman"/>
                <w:sz w:val="24"/>
                <w:szCs w:val="24"/>
              </w:rPr>
              <w:t>uqun</w:t>
            </w:r>
            <w:proofErr w:type="spellEnd"/>
            <w:r w:rsidRPr="00733EA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3EA1">
              <w:rPr>
                <w:rFonts w:ascii="Times New Roman" w:eastAsia="標楷體" w:hAnsi="Times New Roman" w:cs="Times New Roman"/>
                <w:sz w:val="24"/>
                <w:szCs w:val="24"/>
              </w:rPr>
              <w:t>kana!</w:t>
            </w:r>
            <w:r w:rsidRPr="00733EA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是啊</w:t>
            </w:r>
            <w:proofErr w:type="gramEnd"/>
            <w:r w:rsidRPr="00733EA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! </w:t>
            </w:r>
            <w:r w:rsidRPr="00733EA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這些食物好吃。</w:t>
            </w:r>
          </w:p>
        </w:tc>
      </w:tr>
      <w:tr w:rsidR="00CD788D" w:rsidRPr="00327E53" w14:paraId="3F2AD1E7" w14:textId="77777777" w:rsidTr="001466E5">
        <w:trPr>
          <w:trHeight w:val="578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B67E4" w14:textId="77777777" w:rsidR="006E2067" w:rsidRDefault="00412F22" w:rsidP="00146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課程</w:t>
            </w:r>
          </w:p>
          <w:p w14:paraId="382D956F" w14:textId="77777777" w:rsidR="00CD788D" w:rsidRPr="00327E53" w:rsidRDefault="00412F22" w:rsidP="00146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目標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BA285" w14:textId="77777777" w:rsidR="00733EA1" w:rsidRPr="00733EA1" w:rsidRDefault="00733EA1" w:rsidP="00733EA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3EA1">
              <w:rPr>
                <w:rFonts w:ascii="標楷體" w:eastAsia="標楷體" w:hAnsi="標楷體"/>
                <w:sz w:val="24"/>
                <w:szCs w:val="24"/>
              </w:rPr>
              <w:t>語-2-3 敘說生活經驗</w:t>
            </w:r>
          </w:p>
          <w:p w14:paraId="6E86A6E0" w14:textId="77777777" w:rsidR="00733EA1" w:rsidRPr="00733EA1" w:rsidRDefault="00733EA1" w:rsidP="00733EA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3EA1">
              <w:rPr>
                <w:rFonts w:ascii="標楷體" w:eastAsia="標楷體" w:hAnsi="標楷體"/>
                <w:sz w:val="24"/>
                <w:szCs w:val="24"/>
              </w:rPr>
              <w:t>語-1-4 理解生活環境中的圖像符號</w:t>
            </w:r>
          </w:p>
          <w:p w14:paraId="3EBCD90F" w14:textId="77777777" w:rsidR="00733EA1" w:rsidRPr="00733EA1" w:rsidRDefault="00733EA1" w:rsidP="00733EA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3EA1">
              <w:rPr>
                <w:rFonts w:ascii="標楷體" w:eastAsia="標楷體" w:hAnsi="標楷體"/>
                <w:sz w:val="24"/>
                <w:szCs w:val="24"/>
              </w:rPr>
              <w:t>語-1-2 理解歌謠和口語的音韻特性</w:t>
            </w:r>
          </w:p>
          <w:p w14:paraId="6DDFEDB0" w14:textId="77777777" w:rsidR="00733EA1" w:rsidRPr="00733EA1" w:rsidRDefault="00733EA1" w:rsidP="00733EA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3EA1">
              <w:rPr>
                <w:rFonts w:ascii="標楷體" w:eastAsia="標楷體" w:hAnsi="標楷體"/>
                <w:sz w:val="24"/>
                <w:szCs w:val="24"/>
              </w:rPr>
              <w:t>身-1-3 覺察與模仿健康行為及安全的動作</w:t>
            </w:r>
          </w:p>
          <w:p w14:paraId="47CA83B0" w14:textId="4768E5DC" w:rsidR="00C83B28" w:rsidRPr="00C83B28" w:rsidRDefault="00733EA1" w:rsidP="0070476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b/>
                <w:color w:val="171717"/>
                <w:sz w:val="24"/>
                <w:szCs w:val="24"/>
              </w:rPr>
            </w:pPr>
            <w:r w:rsidRPr="00733EA1">
              <w:rPr>
                <w:rFonts w:ascii="標楷體" w:eastAsia="標楷體" w:hAnsi="標楷體"/>
                <w:sz w:val="24"/>
                <w:szCs w:val="24"/>
              </w:rPr>
              <w:t>美-1-2 運用五官感受生活環境中各種形式的美</w:t>
            </w:r>
          </w:p>
        </w:tc>
      </w:tr>
      <w:tr w:rsidR="00EB4E25" w:rsidRPr="00327E53" w14:paraId="1E9C7A88" w14:textId="77777777" w:rsidTr="00EB4E25">
        <w:trPr>
          <w:trHeight w:val="541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5206" w14:textId="77777777" w:rsidR="00EB4E25" w:rsidRPr="00327E53" w:rsidRDefault="00EB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教案設計者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987B" w14:textId="77777777" w:rsidR="00EB4E25" w:rsidRPr="00BD5EAD" w:rsidRDefault="00EB4E25" w:rsidP="00EB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BD5EAD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毒心美</w:t>
            </w:r>
            <w:r w:rsidR="0022551E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廖蓮花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Lubi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Nawi</w:t>
            </w:r>
            <w:proofErr w:type="spellEnd"/>
          </w:p>
        </w:tc>
      </w:tr>
    </w:tbl>
    <w:tbl>
      <w:tblPr>
        <w:tblStyle w:val="a9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2126"/>
        <w:gridCol w:w="3228"/>
      </w:tblGrid>
      <w:tr w:rsidR="00CD788D" w:rsidRPr="00A92385" w14:paraId="75914CD4" w14:textId="77777777" w:rsidTr="00E32CB9">
        <w:trPr>
          <w:trHeight w:val="449"/>
        </w:trPr>
        <w:tc>
          <w:tcPr>
            <w:tcW w:w="103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70B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活動內容與過程</w:t>
            </w:r>
          </w:p>
        </w:tc>
      </w:tr>
      <w:tr w:rsidR="00CD788D" w:rsidRPr="00A92385" w14:paraId="5A3D2311" w14:textId="77777777" w:rsidTr="00E32CB9">
        <w:trPr>
          <w:trHeight w:val="576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5E1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  <w:vertAlign w:val="superscript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教學活動設計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B885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教學資源 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BA4E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學習指標</w:t>
            </w:r>
          </w:p>
        </w:tc>
      </w:tr>
      <w:tr w:rsidR="006E2067" w:rsidRPr="00A92385" w14:paraId="60D1B70D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301E" w14:textId="56A32282" w:rsidR="006E2067" w:rsidRPr="00C83B28" w:rsidRDefault="006E2067" w:rsidP="006E206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="009A7B7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113/02/</w:t>
            </w:r>
            <w:r w:rsidR="00733EA1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19</w:t>
            </w:r>
          </w:p>
          <w:p w14:paraId="557DF325" w14:textId="4FBD4AEC" w:rsidR="006E2067" w:rsidRPr="00C83B28" w:rsidRDefault="006E2067" w:rsidP="006E206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1-</w:t>
            </w:r>
            <w:r w:rsidR="009A7B7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1</w:t>
            </w:r>
            <w:r w:rsidR="009A7B74"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 xml:space="preserve"> </w:t>
            </w:r>
            <w:r w:rsidR="00733EA1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好吃好吃</w:t>
            </w:r>
          </w:p>
          <w:p w14:paraId="4A5CCC15" w14:textId="77777777" w:rsidR="00733EA1" w:rsidRPr="00733EA1" w:rsidRDefault="00733EA1" w:rsidP="00733EA1">
            <w:pPr>
              <w:pStyle w:val="af6"/>
              <w:numPr>
                <w:ilvl w:val="0"/>
                <w:numId w:val="9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33EA1">
              <w:rPr>
                <w:rFonts w:ascii="標楷體" w:eastAsia="標楷體" w:hAnsi="標楷體" w:hint="eastAsia"/>
              </w:rPr>
              <w:t>繪本導讀：好吃好吃</w:t>
            </w:r>
          </w:p>
          <w:p w14:paraId="650E2641" w14:textId="77777777" w:rsidR="00733EA1" w:rsidRPr="00733EA1" w:rsidRDefault="00733EA1" w:rsidP="00733EA1">
            <w:pPr>
              <w:pStyle w:val="af6"/>
              <w:numPr>
                <w:ilvl w:val="0"/>
                <w:numId w:val="9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33EA1">
              <w:rPr>
                <w:rFonts w:ascii="標楷體" w:eastAsia="標楷體" w:hAnsi="標楷體" w:hint="eastAsia"/>
              </w:rPr>
              <w:t>討論繪本內容及大意。</w:t>
            </w:r>
          </w:p>
          <w:p w14:paraId="6ADE89A4" w14:textId="77777777" w:rsidR="00733EA1" w:rsidRPr="00733EA1" w:rsidRDefault="00733EA1" w:rsidP="00733EA1">
            <w:pPr>
              <w:pStyle w:val="af6"/>
              <w:numPr>
                <w:ilvl w:val="0"/>
                <w:numId w:val="9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33EA1">
              <w:rPr>
                <w:rFonts w:ascii="標楷體" w:eastAsia="標楷體" w:hAnsi="標楷體" w:hint="eastAsia"/>
              </w:rPr>
              <w:t>請小朋友說出故事中喜歡的情節。</w:t>
            </w:r>
          </w:p>
          <w:p w14:paraId="76534658" w14:textId="77777777" w:rsidR="00733EA1" w:rsidRPr="00733EA1" w:rsidRDefault="00733EA1" w:rsidP="00733EA1">
            <w:pPr>
              <w:pStyle w:val="af6"/>
              <w:numPr>
                <w:ilvl w:val="0"/>
                <w:numId w:val="9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33EA1">
              <w:rPr>
                <w:rFonts w:ascii="標楷體" w:eastAsia="標楷體" w:hAnsi="標楷體" w:hint="eastAsia"/>
              </w:rPr>
              <w:t>複述「好吃好吃」繪本。</w:t>
            </w:r>
          </w:p>
          <w:p w14:paraId="5BE5C335" w14:textId="44977931" w:rsidR="006D21C0" w:rsidRPr="00733EA1" w:rsidRDefault="00733EA1" w:rsidP="00733EA1">
            <w:pPr>
              <w:pStyle w:val="af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733EA1">
              <w:rPr>
                <w:rFonts w:ascii="標楷體" w:eastAsia="標楷體" w:hAnsi="標楷體" w:hint="eastAsia"/>
              </w:rPr>
              <w:lastRenderedPageBreak/>
              <w:t>練習用畫圖方式紀錄學校今日餐點</w:t>
            </w:r>
            <w:r w:rsidRPr="00733EA1">
              <w:rPr>
                <w:rFonts w:ascii="Times New Roman" w:hAnsi="Times New Roman" w:hint="eastAsia"/>
              </w:rPr>
              <w:t>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C3971" w14:textId="77777777" w:rsidR="006D21C0" w:rsidRDefault="0070476F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lastRenderedPageBreak/>
              <w:t>繪本：好吃好吃</w:t>
            </w:r>
          </w:p>
          <w:p w14:paraId="0AFF61AD" w14:textId="77777777" w:rsidR="0070476F" w:rsidRDefault="0070476F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食物圖卡</w:t>
            </w:r>
          </w:p>
          <w:p w14:paraId="4AE40960" w14:textId="77777777" w:rsidR="0070476F" w:rsidRDefault="0070476F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當日餐點</w:t>
            </w:r>
          </w:p>
          <w:p w14:paraId="63EA49C1" w14:textId="77777777" w:rsidR="0070476F" w:rsidRDefault="0070476F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餐點紀錄表</w:t>
            </w:r>
          </w:p>
          <w:p w14:paraId="187EB042" w14:textId="6541AD21" w:rsidR="0070476F" w:rsidRPr="00107C00" w:rsidRDefault="0070476F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彩色筆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8BF3" w14:textId="5C5628AE" w:rsidR="006D21C0" w:rsidRPr="00733EA1" w:rsidRDefault="00733EA1" w:rsidP="0081108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33EA1">
              <w:rPr>
                <w:rFonts w:ascii="標楷體" w:eastAsia="標楷體" w:hAnsi="標楷體"/>
                <w:sz w:val="24"/>
                <w:szCs w:val="24"/>
              </w:rPr>
              <w:t>語-小-</w:t>
            </w:r>
            <w:r w:rsidRPr="00733EA1">
              <w:rPr>
                <w:rFonts w:ascii="標楷體" w:eastAsia="標楷體" w:hAnsi="標楷體" w:hint="eastAsia"/>
                <w:sz w:val="24"/>
                <w:szCs w:val="24"/>
              </w:rPr>
              <w:t>中-大-</w:t>
            </w:r>
            <w:r w:rsidRPr="00733EA1">
              <w:rPr>
                <w:rFonts w:ascii="標楷體" w:eastAsia="標楷體" w:hAnsi="標楷體"/>
                <w:sz w:val="24"/>
                <w:szCs w:val="24"/>
              </w:rPr>
              <w:t>2-3-2 說出簡單的因果關係</w:t>
            </w:r>
          </w:p>
        </w:tc>
      </w:tr>
      <w:tr w:rsidR="00412F22" w:rsidRPr="0070476F" w14:paraId="6D609D4E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85C64" w14:textId="657BBDE5" w:rsidR="003B3FD2" w:rsidRPr="0070476F" w:rsidRDefault="00412F22" w:rsidP="003B3FD2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</w:pPr>
            <w:r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教學日期：</w:t>
            </w:r>
            <w:r w:rsidR="00094C21"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 xml:space="preserve"> </w:t>
            </w:r>
            <w:r w:rsidR="009A7B74"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113/02/</w:t>
            </w:r>
            <w:r w:rsidR="00733EA1"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20</w:t>
            </w:r>
          </w:p>
          <w:p w14:paraId="39E09D67" w14:textId="77777777" w:rsidR="00EA79D0" w:rsidRPr="0070476F" w:rsidRDefault="00412F22" w:rsidP="00733EA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0476F">
              <w:rPr>
                <w:rFonts w:ascii="標楷體" w:eastAsia="標楷體" w:hAnsi="標楷體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：1-</w:t>
            </w:r>
            <w:r w:rsidR="009A7B74"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1</w:t>
            </w:r>
            <w:r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-2</w:t>
            </w:r>
            <w:r w:rsidR="00733EA1" w:rsidRPr="007047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你都吃什麼？</w:t>
            </w:r>
          </w:p>
          <w:p w14:paraId="34097A09" w14:textId="77777777" w:rsidR="00733EA1" w:rsidRPr="0070476F" w:rsidRDefault="00733EA1" w:rsidP="00733EA1">
            <w:pPr>
              <w:pStyle w:val="af6"/>
              <w:numPr>
                <w:ilvl w:val="0"/>
                <w:numId w:val="10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0476F">
              <w:rPr>
                <w:rFonts w:ascii="標楷體" w:eastAsia="標楷體" w:hAnsi="標楷體" w:hint="eastAsia"/>
              </w:rPr>
              <w:t>請幼兒分享昨天晚餐媽媽準備了那些食物?</w:t>
            </w:r>
          </w:p>
          <w:p w14:paraId="6A9B70BA" w14:textId="77777777" w:rsidR="00733EA1" w:rsidRPr="0070476F" w:rsidRDefault="00733EA1" w:rsidP="00733EA1">
            <w:pPr>
              <w:pStyle w:val="af6"/>
              <w:numPr>
                <w:ilvl w:val="0"/>
                <w:numId w:val="10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0476F">
              <w:rPr>
                <w:rFonts w:ascii="標楷體" w:eastAsia="標楷體" w:hAnsi="標楷體" w:hint="eastAsia"/>
              </w:rPr>
              <w:t>晚餐時，自己吃了什麼？味道如何?</w:t>
            </w:r>
          </w:p>
          <w:p w14:paraId="68407805" w14:textId="77777777" w:rsidR="00733EA1" w:rsidRPr="0070476F" w:rsidRDefault="00733EA1" w:rsidP="00733EA1">
            <w:pPr>
              <w:pStyle w:val="af6"/>
              <w:numPr>
                <w:ilvl w:val="0"/>
                <w:numId w:val="10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0476F">
              <w:rPr>
                <w:rFonts w:ascii="標楷體" w:eastAsia="標楷體" w:hAnsi="標楷體" w:hint="eastAsia"/>
              </w:rPr>
              <w:t>吃完晩餐後，會幫忙做什麼事?</w:t>
            </w:r>
          </w:p>
          <w:p w14:paraId="41710A8A" w14:textId="02756A32" w:rsidR="00733EA1" w:rsidRPr="0070476F" w:rsidRDefault="00733EA1" w:rsidP="00733EA1">
            <w:pPr>
              <w:autoSpaceDE w:val="0"/>
              <w:autoSpaceDN w:val="0"/>
              <w:adjustRightInd w:val="0"/>
              <w:spacing w:line="440" w:lineRule="exact"/>
              <w:rPr>
                <w:rStyle w:val="afc"/>
                <w:rFonts w:ascii="標楷體" w:eastAsia="標楷體" w:hAnsi="標楷體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zh-TW"/>
              </w:rPr>
            </w:pP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70476F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練習用畫圖方式紀錄學校今日餐點。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990CC" w14:textId="77777777" w:rsidR="0070476F" w:rsidRPr="0070476F" w:rsidRDefault="0070476F" w:rsidP="00412F2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79FE1FC6" w14:textId="2E7267AF" w:rsidR="0070476F" w:rsidRPr="0070476F" w:rsidRDefault="0070476F" w:rsidP="00412F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食物圖卡</w:t>
            </w:r>
          </w:p>
          <w:p w14:paraId="57273F04" w14:textId="42D4D50D" w:rsidR="00EA79D0" w:rsidRPr="0070476F" w:rsidRDefault="0070476F" w:rsidP="00412F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圖畫紙</w:t>
            </w:r>
          </w:p>
          <w:p w14:paraId="28AE39C9" w14:textId="19C12EDC" w:rsidR="006D21C0" w:rsidRPr="0070476F" w:rsidRDefault="0070476F" w:rsidP="0070476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彩色筆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29A66" w14:textId="77777777" w:rsidR="00733EA1" w:rsidRPr="0070476F" w:rsidRDefault="00733EA1" w:rsidP="00733EA1">
            <w:pPr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0476F">
              <w:rPr>
                <w:rFonts w:ascii="標楷體" w:eastAsia="標楷體" w:hAnsi="標楷體"/>
                <w:sz w:val="24"/>
                <w:szCs w:val="24"/>
              </w:rPr>
              <w:t>語-</w:t>
            </w: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小</w:t>
            </w:r>
            <w:r w:rsidRPr="0070476F">
              <w:rPr>
                <w:rFonts w:ascii="標楷體" w:eastAsia="標楷體" w:hAnsi="標楷體"/>
                <w:sz w:val="24"/>
                <w:szCs w:val="24"/>
              </w:rPr>
              <w:t>-1-4-2 認出代表自己或所屬群 體的符號</w:t>
            </w:r>
          </w:p>
          <w:p w14:paraId="368E230F" w14:textId="7619EFBA" w:rsidR="001466E5" w:rsidRPr="0070476F" w:rsidRDefault="00733EA1" w:rsidP="00733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 w:rsidRPr="0070476F">
              <w:rPr>
                <w:rFonts w:ascii="標楷體" w:eastAsia="標楷體" w:hAnsi="標楷體"/>
                <w:sz w:val="24"/>
                <w:szCs w:val="24"/>
              </w:rPr>
              <w:t>語-中-</w:t>
            </w: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大-</w:t>
            </w:r>
            <w:r w:rsidRPr="0070476F">
              <w:rPr>
                <w:rFonts w:ascii="標楷體" w:eastAsia="標楷體" w:hAnsi="標楷體"/>
                <w:sz w:val="24"/>
                <w:szCs w:val="24"/>
              </w:rPr>
              <w:t>1-4-2 知道能使用圖像記錄與說明</w:t>
            </w:r>
          </w:p>
          <w:p w14:paraId="3EEB8BD7" w14:textId="2CFEDEB9" w:rsidR="006D21C0" w:rsidRPr="0070476F" w:rsidRDefault="006D21C0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</w:tc>
      </w:tr>
      <w:tr w:rsidR="00412F22" w:rsidRPr="0070476F" w14:paraId="2D4D5484" w14:textId="77777777" w:rsidTr="00E32CB9">
        <w:trPr>
          <w:trHeight w:val="1015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C528" w14:textId="1333C07D" w:rsidR="00412F22" w:rsidRPr="0070476F" w:rsidRDefault="00412F22" w:rsidP="009A7B74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</w:pPr>
            <w:r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教學日期：</w:t>
            </w:r>
            <w:r w:rsidR="00094C21"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 xml:space="preserve"> </w:t>
            </w:r>
            <w:r w:rsidR="009A7B74"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113/02/</w:t>
            </w:r>
            <w:r w:rsidR="00733EA1"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21</w:t>
            </w:r>
          </w:p>
          <w:p w14:paraId="67B60823" w14:textId="77777777" w:rsidR="00733EA1" w:rsidRPr="0070476F" w:rsidRDefault="009A7B74" w:rsidP="00733EA1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0476F">
              <w:rPr>
                <w:rFonts w:ascii="標楷體" w:eastAsia="標楷體" w:hAnsi="標楷體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：1-1-3</w:t>
            </w:r>
            <w:r w:rsidR="00733EA1" w:rsidRPr="007047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吃什麼才健康?</w:t>
            </w:r>
          </w:p>
          <w:p w14:paraId="33B0D516" w14:textId="2A6E6218" w:rsidR="00733EA1" w:rsidRPr="0070476F" w:rsidRDefault="00733EA1" w:rsidP="00733EA1">
            <w:pPr>
              <w:pStyle w:val="af6"/>
              <w:numPr>
                <w:ilvl w:val="0"/>
                <w:numId w:val="11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0476F">
              <w:rPr>
                <w:rFonts w:ascii="標楷體" w:eastAsia="標楷體" w:hAnsi="標楷體" w:hint="eastAsia"/>
              </w:rPr>
              <w:t>健康檢查：</w:t>
            </w:r>
          </w:p>
          <w:p w14:paraId="21EB7A65" w14:textId="77777777" w:rsidR="00733EA1" w:rsidRPr="0070476F" w:rsidRDefault="00733EA1" w:rsidP="00733EA1">
            <w:pPr>
              <w:pStyle w:val="af6"/>
              <w:numPr>
                <w:ilvl w:val="0"/>
                <w:numId w:val="12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0476F">
              <w:rPr>
                <w:rFonts w:ascii="標楷體" w:eastAsia="標楷體" w:hAnsi="標楷體" w:hint="eastAsia"/>
              </w:rPr>
              <w:t>測量身高體重</w:t>
            </w:r>
          </w:p>
          <w:p w14:paraId="61C34084" w14:textId="77777777" w:rsidR="00733EA1" w:rsidRPr="0070476F" w:rsidRDefault="00733EA1" w:rsidP="00733EA1">
            <w:pPr>
              <w:pStyle w:val="af6"/>
              <w:numPr>
                <w:ilvl w:val="0"/>
                <w:numId w:val="12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0476F">
              <w:rPr>
                <w:rFonts w:ascii="標楷體" w:eastAsia="標楷體" w:hAnsi="標楷體" w:hint="eastAsia"/>
              </w:rPr>
              <w:t>視力檢查</w:t>
            </w:r>
          </w:p>
          <w:p w14:paraId="1A8F0144" w14:textId="77777777" w:rsidR="00733EA1" w:rsidRPr="0070476F" w:rsidRDefault="00733EA1" w:rsidP="00733EA1">
            <w:pPr>
              <w:pStyle w:val="af6"/>
              <w:numPr>
                <w:ilvl w:val="0"/>
                <w:numId w:val="12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0476F">
              <w:rPr>
                <w:rFonts w:ascii="標楷體" w:eastAsia="標楷體" w:hAnsi="標楷體" w:hint="eastAsia"/>
              </w:rPr>
              <w:t>頭蝨檢查</w:t>
            </w:r>
          </w:p>
          <w:p w14:paraId="7B304419" w14:textId="77777777" w:rsidR="00733EA1" w:rsidRPr="0070476F" w:rsidRDefault="00733EA1" w:rsidP="00733EA1">
            <w:pPr>
              <w:pStyle w:val="af6"/>
              <w:numPr>
                <w:ilvl w:val="0"/>
                <w:numId w:val="11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0476F">
              <w:rPr>
                <w:rFonts w:ascii="標楷體" w:eastAsia="標楷體" w:hAnsi="標楷體" w:hint="eastAsia"/>
              </w:rPr>
              <w:t>分享怎麼吃才會健康?</w:t>
            </w:r>
          </w:p>
          <w:p w14:paraId="05B16E58" w14:textId="77777777" w:rsidR="00733EA1" w:rsidRPr="0070476F" w:rsidRDefault="00733EA1" w:rsidP="00733EA1">
            <w:pPr>
              <w:pStyle w:val="af6"/>
              <w:numPr>
                <w:ilvl w:val="0"/>
                <w:numId w:val="11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0476F">
              <w:rPr>
                <w:rFonts w:ascii="標楷體" w:eastAsia="標楷體" w:hAnsi="標楷體" w:hint="eastAsia"/>
              </w:rPr>
              <w:t>請畫出自己覺得吃了會健康的食物.</w:t>
            </w:r>
          </w:p>
          <w:p w14:paraId="59F5B1A7" w14:textId="1A7A408A" w:rsidR="00733EA1" w:rsidRPr="0070476F" w:rsidRDefault="00733EA1" w:rsidP="00733EA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</w:pP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70476F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練習用畫圖方式紀錄學校今日餐點。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B4F98" w14:textId="77777777" w:rsidR="00C93FD6" w:rsidRPr="0070476F" w:rsidRDefault="00C93FD6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  <w:p w14:paraId="5E35FFCC" w14:textId="77777777" w:rsidR="0070476F" w:rsidRPr="0070476F" w:rsidRDefault="0070476F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  <w:p w14:paraId="15C3113C" w14:textId="77777777" w:rsidR="0070476F" w:rsidRPr="0070476F" w:rsidRDefault="0070476F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 w:rsidRPr="0070476F"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身高體重器</w:t>
            </w:r>
          </w:p>
          <w:p w14:paraId="32EC5945" w14:textId="77777777" w:rsidR="0070476F" w:rsidRPr="0070476F" w:rsidRDefault="0070476F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 w:rsidRPr="0070476F"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視力測量儀</w:t>
            </w:r>
          </w:p>
          <w:p w14:paraId="7D26D039" w14:textId="77777777" w:rsidR="0070476F" w:rsidRPr="0070476F" w:rsidRDefault="0070476F" w:rsidP="0070476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食物圖卡</w:t>
            </w:r>
          </w:p>
          <w:p w14:paraId="550F1896" w14:textId="77777777" w:rsidR="0070476F" w:rsidRPr="0070476F" w:rsidRDefault="0070476F" w:rsidP="0070476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圖畫紙</w:t>
            </w:r>
          </w:p>
          <w:p w14:paraId="41AD3C31" w14:textId="3F2F1253" w:rsidR="0070476F" w:rsidRPr="0070476F" w:rsidRDefault="0070476F" w:rsidP="0070476F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彩色筆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4D687" w14:textId="77777777" w:rsidR="0070476F" w:rsidRPr="0070476F" w:rsidRDefault="0070476F" w:rsidP="0070476F">
            <w:pPr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0476F">
              <w:rPr>
                <w:rFonts w:ascii="標楷體" w:eastAsia="標楷體" w:hAnsi="標楷體"/>
                <w:sz w:val="24"/>
                <w:szCs w:val="24"/>
              </w:rPr>
              <w:t>身-</w:t>
            </w: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小</w:t>
            </w:r>
            <w:r w:rsidRPr="0070476F">
              <w:rPr>
                <w:rFonts w:ascii="標楷體" w:eastAsia="標楷體" w:hAnsi="標楷體"/>
                <w:sz w:val="24"/>
                <w:szCs w:val="24"/>
              </w:rPr>
              <w:t>-1-3-2 模仿良好的飲食行為</w:t>
            </w:r>
          </w:p>
          <w:p w14:paraId="2DEB0C8D" w14:textId="3DD6B8CF" w:rsidR="00C93FD6" w:rsidRPr="0070476F" w:rsidRDefault="0070476F" w:rsidP="0070476F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476F">
              <w:rPr>
                <w:rFonts w:ascii="標楷體" w:eastAsia="標楷體" w:hAnsi="標楷體"/>
                <w:sz w:val="24"/>
                <w:szCs w:val="24"/>
              </w:rPr>
              <w:t>身-中-</w:t>
            </w: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大-</w:t>
            </w:r>
            <w:r w:rsidRPr="0070476F">
              <w:rPr>
                <w:rFonts w:ascii="標楷體" w:eastAsia="標楷體" w:hAnsi="標楷體"/>
                <w:sz w:val="24"/>
                <w:szCs w:val="24"/>
              </w:rPr>
              <w:t>1-3-1 覺察與模仿日常生活的健康行為</w:t>
            </w:r>
          </w:p>
        </w:tc>
      </w:tr>
      <w:tr w:rsidR="00094C21" w:rsidRPr="0070476F" w14:paraId="50EF617F" w14:textId="77777777" w:rsidTr="000E4782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063B1" w14:textId="78FDC7AF" w:rsidR="00094C21" w:rsidRPr="0070476F" w:rsidRDefault="00094C21" w:rsidP="000E4782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</w:pPr>
            <w:r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教學日期：</w:t>
            </w:r>
            <w:r w:rsidR="009A7B74"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113/0</w:t>
            </w:r>
            <w:r w:rsidR="00733EA1"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2</w:t>
            </w:r>
            <w:r w:rsidR="009A7B74"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/</w:t>
            </w:r>
            <w:r w:rsidR="00733EA1"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22</w:t>
            </w:r>
          </w:p>
          <w:p w14:paraId="6D4DD372" w14:textId="77777777" w:rsidR="00733EA1" w:rsidRPr="0070476F" w:rsidRDefault="009A7B74" w:rsidP="009A7B74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0476F">
              <w:rPr>
                <w:rFonts w:ascii="標楷體" w:eastAsia="標楷體" w:hAnsi="標楷體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：1-2-</w:t>
            </w:r>
            <w:r w:rsidR="00733EA1"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4</w:t>
            </w:r>
            <w:r w:rsidR="00733EA1" w:rsidRPr="007047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為什麼覺得好吃?</w:t>
            </w:r>
          </w:p>
          <w:p w14:paraId="507DA29A" w14:textId="77777777" w:rsidR="00733EA1" w:rsidRPr="0070476F" w:rsidRDefault="00733EA1" w:rsidP="00733EA1">
            <w:pPr>
              <w:pStyle w:val="af6"/>
              <w:numPr>
                <w:ilvl w:val="0"/>
                <w:numId w:val="13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0476F">
              <w:rPr>
                <w:rFonts w:ascii="標楷體" w:eastAsia="標楷體" w:hAnsi="標楷體" w:hint="eastAsia"/>
              </w:rPr>
              <w:t>延續前幾天討論的內容，請幼兒說說對自己吃的食物有什麼想法?</w:t>
            </w:r>
          </w:p>
          <w:p w14:paraId="7ED3CEA3" w14:textId="77777777" w:rsidR="00733EA1" w:rsidRPr="0070476F" w:rsidRDefault="00733EA1" w:rsidP="00733EA1">
            <w:pPr>
              <w:pStyle w:val="af6"/>
              <w:numPr>
                <w:ilvl w:val="0"/>
                <w:numId w:val="13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0476F">
              <w:rPr>
                <w:rFonts w:ascii="標楷體" w:eastAsia="標楷體" w:hAnsi="標楷體" w:hint="eastAsia"/>
              </w:rPr>
              <w:t>自己在吃食物前會觀察食物嗎?</w:t>
            </w:r>
          </w:p>
          <w:p w14:paraId="1EAB3FE6" w14:textId="77777777" w:rsidR="00733EA1" w:rsidRPr="0070476F" w:rsidRDefault="00733EA1" w:rsidP="00733EA1">
            <w:pPr>
              <w:pStyle w:val="af6"/>
              <w:numPr>
                <w:ilvl w:val="0"/>
                <w:numId w:val="13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0476F">
              <w:rPr>
                <w:rFonts w:ascii="標楷體" w:eastAsia="標楷體" w:hAnsi="標楷體" w:hint="eastAsia"/>
              </w:rPr>
              <w:t>用什麼方式觀察呢?</w:t>
            </w:r>
            <w:r w:rsidRPr="0070476F">
              <w:rPr>
                <w:rFonts w:ascii="標楷體" w:eastAsia="標楷體" w:hAnsi="標楷體"/>
              </w:rPr>
              <w:t>(</w:t>
            </w:r>
            <w:r w:rsidRPr="0070476F">
              <w:rPr>
                <w:rFonts w:ascii="標楷體" w:eastAsia="標楷體" w:hAnsi="標楷體" w:hint="eastAsia"/>
              </w:rPr>
              <w:t>五感探索)</w:t>
            </w:r>
          </w:p>
          <w:p w14:paraId="2ABF179F" w14:textId="77777777" w:rsidR="00733EA1" w:rsidRPr="0070476F" w:rsidRDefault="00733EA1" w:rsidP="00733EA1">
            <w:pPr>
              <w:pStyle w:val="af6"/>
              <w:numPr>
                <w:ilvl w:val="0"/>
                <w:numId w:val="13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0476F">
              <w:rPr>
                <w:rFonts w:ascii="標楷體" w:eastAsia="標楷體" w:hAnsi="標楷體" w:hint="eastAsia"/>
              </w:rPr>
              <w:t>分享自己覺得什麼食物好吃?為什麼?</w:t>
            </w:r>
          </w:p>
          <w:p w14:paraId="2AA39CEE" w14:textId="059EDBCA" w:rsidR="00733EA1" w:rsidRPr="0070476F" w:rsidRDefault="00733EA1" w:rsidP="00733EA1">
            <w:pPr>
              <w:autoSpaceDE w:val="0"/>
              <w:autoSpaceDN w:val="0"/>
              <w:adjustRightInd w:val="0"/>
              <w:spacing w:line="440" w:lineRule="exact"/>
              <w:rPr>
                <w:rStyle w:val="afc"/>
                <w:rFonts w:ascii="標楷體" w:eastAsia="標楷體" w:hAnsi="標楷體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zh-TW"/>
              </w:rPr>
            </w:pP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70476F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練習用畫圖方式紀錄學校今日餐點。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C13DF" w14:textId="77777777" w:rsidR="00C93FD6" w:rsidRPr="0070476F" w:rsidRDefault="00C93FD6" w:rsidP="000E478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01A2F17C" w14:textId="77777777" w:rsidR="0070476F" w:rsidRPr="0070476F" w:rsidRDefault="0070476F" w:rsidP="0070476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食物圖卡</w:t>
            </w:r>
          </w:p>
          <w:p w14:paraId="6316E09D" w14:textId="77777777" w:rsidR="0070476F" w:rsidRPr="0070476F" w:rsidRDefault="0070476F" w:rsidP="0070476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圖畫紙</w:t>
            </w:r>
          </w:p>
          <w:p w14:paraId="61C82489" w14:textId="7FB3C295" w:rsidR="0070476F" w:rsidRPr="0070476F" w:rsidRDefault="0070476F" w:rsidP="0070476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彩色筆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7FF3" w14:textId="094984FA" w:rsidR="00C93FD6" w:rsidRPr="0070476F" w:rsidRDefault="0070476F" w:rsidP="000E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 w:rsidRPr="0070476F">
              <w:rPr>
                <w:rFonts w:ascii="標楷體" w:eastAsia="標楷體" w:hAnsi="標楷體"/>
                <w:sz w:val="24"/>
                <w:szCs w:val="24"/>
              </w:rPr>
              <w:t>美-小-</w:t>
            </w: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中-大-</w:t>
            </w:r>
            <w:r w:rsidRPr="0070476F">
              <w:rPr>
                <w:rFonts w:ascii="標楷體" w:eastAsia="標楷體" w:hAnsi="標楷體"/>
                <w:sz w:val="24"/>
                <w:szCs w:val="24"/>
              </w:rPr>
              <w:t>1-2-3 覺察並回應日常生活中各種感官經驗與情緒經驗</w:t>
            </w:r>
          </w:p>
        </w:tc>
      </w:tr>
      <w:tr w:rsidR="00733EA1" w:rsidRPr="0070476F" w14:paraId="169D8764" w14:textId="77777777" w:rsidTr="000E4782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DAEC5" w14:textId="1FF5DDEA" w:rsidR="00733EA1" w:rsidRPr="0070476F" w:rsidRDefault="00733EA1" w:rsidP="00733EA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</w:pPr>
            <w:r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教學日期：113/02/23</w:t>
            </w:r>
          </w:p>
          <w:p w14:paraId="5B901157" w14:textId="34BFF3EF" w:rsidR="00733EA1" w:rsidRPr="0070476F" w:rsidRDefault="00733EA1" w:rsidP="000E4782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0476F">
              <w:rPr>
                <w:rFonts w:ascii="標楷體" w:eastAsia="標楷體" w:hAnsi="標楷體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70476F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：1-2-5</w:t>
            </w:r>
            <w:r w:rsidR="0070476F" w:rsidRPr="007047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開心吃飯了</w:t>
            </w:r>
          </w:p>
          <w:p w14:paraId="03899F0E" w14:textId="3F49F40D" w:rsidR="0070476F" w:rsidRPr="0070476F" w:rsidRDefault="0070476F" w:rsidP="0070476F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0476F">
              <w:rPr>
                <w:rFonts w:ascii="標楷體" w:eastAsia="標楷體" w:hAnsi="標楷體"/>
                <w:sz w:val="24"/>
                <w:szCs w:val="24"/>
              </w:rPr>
              <w:t>1.請幼兒</w:t>
            </w: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分享這週在學校吃的食物紀錄表。</w:t>
            </w:r>
          </w:p>
          <w:p w14:paraId="51A794A8" w14:textId="5C8F88FB" w:rsidR="0070476F" w:rsidRPr="0070476F" w:rsidRDefault="0070476F" w:rsidP="0070476F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2.族語兒歌：吃飯了</w:t>
            </w:r>
          </w:p>
          <w:p w14:paraId="24FED031" w14:textId="0986F175" w:rsidR="0070476F" w:rsidRPr="0070476F" w:rsidRDefault="0070476F" w:rsidP="0070476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0476F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319CA85A" wp14:editId="75225855">
                  <wp:simplePos x="0" y="0"/>
                  <wp:positionH relativeFrom="margin">
                    <wp:posOffset>1536700</wp:posOffset>
                  </wp:positionH>
                  <wp:positionV relativeFrom="margin">
                    <wp:posOffset>1005840</wp:posOffset>
                  </wp:positionV>
                  <wp:extent cx="336550" cy="336550"/>
                  <wp:effectExtent l="0" t="0" r="6350" b="6350"/>
                  <wp:wrapSquare wrapText="bothSides"/>
                  <wp:docPr id="7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小朋友一起去工作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476F">
              <w:rPr>
                <w:rFonts w:ascii="標楷體" w:eastAsia="標楷體" w:hAnsi="標楷體" w:hint="eastAsia"/>
              </w:rPr>
              <w:t>3.兒歌影音連結：</w:t>
            </w:r>
          </w:p>
          <w:p w14:paraId="5E85B580" w14:textId="13246015" w:rsidR="0070476F" w:rsidRPr="0070476F" w:rsidRDefault="0070476F" w:rsidP="0070476F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7586B26F" w14:textId="77777777" w:rsidR="0070476F" w:rsidRPr="0070476F" w:rsidRDefault="0070476F" w:rsidP="0070476F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30F63A83" w14:textId="4A90D733" w:rsidR="0070476F" w:rsidRPr="0070476F" w:rsidRDefault="0070476F" w:rsidP="0070476F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70476F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練習用畫圖方式紀錄學校今日餐點。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5D217" w14:textId="7C8ED821" w:rsidR="0070476F" w:rsidRPr="0070476F" w:rsidRDefault="0070476F" w:rsidP="0070476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兒歌海報</w:t>
            </w:r>
          </w:p>
          <w:p w14:paraId="2E3CC198" w14:textId="0837D2AF" w:rsidR="0070476F" w:rsidRPr="0070476F" w:rsidRDefault="0070476F" w:rsidP="0070476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食物圖卡</w:t>
            </w:r>
          </w:p>
          <w:p w14:paraId="6BDBBA9C" w14:textId="77777777" w:rsidR="0070476F" w:rsidRPr="0070476F" w:rsidRDefault="0070476F" w:rsidP="0070476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圖畫紙</w:t>
            </w:r>
          </w:p>
          <w:p w14:paraId="712F7D9E" w14:textId="6792DD11" w:rsidR="00733EA1" w:rsidRPr="0070476F" w:rsidRDefault="0070476F" w:rsidP="0070476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彩色筆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22303" w14:textId="77777777" w:rsidR="0070476F" w:rsidRPr="0070476F" w:rsidRDefault="0070476F" w:rsidP="0070476F">
            <w:pPr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0476F">
              <w:rPr>
                <w:rFonts w:ascii="標楷體" w:eastAsia="標楷體" w:hAnsi="標楷體"/>
                <w:sz w:val="24"/>
                <w:szCs w:val="24"/>
              </w:rPr>
              <w:t>語-小-1-2-2 覺察重複聽詞到的字詞</w:t>
            </w:r>
          </w:p>
          <w:p w14:paraId="45F301EC" w14:textId="7D1609B2" w:rsidR="00733EA1" w:rsidRPr="0070476F" w:rsidRDefault="0070476F" w:rsidP="00704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 w:rsidRPr="0070476F">
              <w:rPr>
                <w:rFonts w:ascii="標楷體" w:eastAsia="標楷體" w:hAnsi="標楷體"/>
                <w:sz w:val="24"/>
                <w:szCs w:val="24"/>
              </w:rPr>
              <w:t>語-中-大</w:t>
            </w:r>
            <w:r w:rsidRPr="0070476F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Pr="0070476F">
              <w:rPr>
                <w:rFonts w:ascii="標楷體" w:eastAsia="標楷體" w:hAnsi="標楷體"/>
                <w:sz w:val="24"/>
                <w:szCs w:val="24"/>
              </w:rPr>
              <w:t>1-2-2 知道語音可以組合</w:t>
            </w:r>
          </w:p>
        </w:tc>
      </w:tr>
    </w:tbl>
    <w:p w14:paraId="0AB016E3" w14:textId="77777777" w:rsidR="00CD788D" w:rsidRPr="0070476F" w:rsidRDefault="00CD788D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Calibri"/>
          <w:color w:val="000000"/>
          <w:sz w:val="24"/>
          <w:szCs w:val="24"/>
        </w:rPr>
      </w:pPr>
    </w:p>
    <w:p w14:paraId="206AA828" w14:textId="77777777" w:rsidR="00CD788D" w:rsidRDefault="00CD78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6"/>
      </w:tblGrid>
      <w:tr w:rsidR="00CD788D" w:rsidRPr="00A92385" w14:paraId="39306C00" w14:textId="77777777">
        <w:trPr>
          <w:trHeight w:val="576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C805" w14:textId="77777777" w:rsidR="00CD788D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教學省思</w:t>
            </w:r>
          </w:p>
          <w:p w14:paraId="43233837" w14:textId="77777777" w:rsidR="00811082" w:rsidRPr="00811082" w:rsidRDefault="00811082" w:rsidP="00811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0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lastRenderedPageBreak/>
              <w:t>（包括族語學習目標達成、課程設計、教學方法或其他的省思）</w:t>
            </w:r>
          </w:p>
        </w:tc>
      </w:tr>
      <w:tr w:rsidR="00CD788D" w:rsidRPr="00773DBC" w14:paraId="0F122F54" w14:textId="77777777">
        <w:trPr>
          <w:trHeight w:val="2107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038F" w14:textId="77777777" w:rsidR="00CD788D" w:rsidRDefault="00C17033" w:rsidP="00C17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76256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lastRenderedPageBreak/>
              <w:t>一、</w:t>
            </w:r>
            <w:r w:rsidR="00412F22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協同教保人員：</w:t>
            </w:r>
          </w:p>
          <w:p w14:paraId="255D805D" w14:textId="570463E6" w:rsidR="00793EE9" w:rsidRPr="0070476F" w:rsidRDefault="0070476F" w:rsidP="008C4BB8">
            <w:pPr>
              <w:spacing w:line="600" w:lineRule="exact"/>
              <w:ind w:firstLineChars="200" w:firstLine="480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7047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讓幼兒透過五感來體驗各種食物，藉由學校的餐點來觀察及品嘗，並嘗試用圖示來紀錄自己吃過的食物並表達自己喜不喜歡。再來就是讓幼兒觀察水果的外型及剖面，讓幼兒用手摸、用鼻子聞、用眼睛看、用嘴巴吃、再聽聽食物在口中咀嚼的聲音，分辨各種水果或食物的異同，再藉由每日的餐點紀錄去畫自己吃過食物及說說自己喜不喜歡？由老師協助紀錄下來。</w:t>
            </w:r>
          </w:p>
        </w:tc>
      </w:tr>
      <w:tr w:rsidR="00CD788D" w:rsidRPr="00A92385" w14:paraId="375A7FCE" w14:textId="77777777">
        <w:trPr>
          <w:trHeight w:val="2109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5E31" w14:textId="77777777" w:rsidR="00CD788D" w:rsidRPr="00E76256" w:rsidRDefault="00811082" w:rsidP="00811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76256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t>二、</w:t>
            </w:r>
            <w:r w:rsidR="00412F22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族語教保員</w:t>
            </w:r>
            <w:r w:rsidR="00107C00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：</w:t>
            </w:r>
          </w:p>
          <w:p w14:paraId="144BB48F" w14:textId="0D99BE88" w:rsidR="00F661E4" w:rsidRPr="00F661E4" w:rsidRDefault="00F661E4" w:rsidP="0031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</w:p>
        </w:tc>
      </w:tr>
    </w:tbl>
    <w:p w14:paraId="25E5E1F9" w14:textId="77777777" w:rsid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p w14:paraId="7F1AC2A7" w14:textId="77777777" w:rsidR="00242430" w:rsidRP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tbl>
      <w:tblPr>
        <w:tblStyle w:val="ac"/>
        <w:tblW w:w="105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0"/>
      </w:tblGrid>
      <w:tr w:rsidR="00CD788D" w:rsidRPr="00A92385" w14:paraId="67EAFF16" w14:textId="77777777" w:rsidTr="00D04E21">
        <w:trPr>
          <w:trHeight w:val="492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7F86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照片區（至少兩張）</w:t>
            </w:r>
          </w:p>
        </w:tc>
      </w:tr>
      <w:tr w:rsidR="00CD788D" w:rsidRPr="00A92385" w14:paraId="2CE5BE33" w14:textId="77777777" w:rsidTr="0070476F">
        <w:trPr>
          <w:trHeight w:val="2166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CCCE" w14:textId="30ED4A64" w:rsidR="00CD788D" w:rsidRPr="00A92385" w:rsidRDefault="00BF4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7118F7FC" wp14:editId="487230C9">
                  <wp:simplePos x="0" y="0"/>
                  <wp:positionH relativeFrom="margin">
                    <wp:posOffset>4842510</wp:posOffset>
                  </wp:positionH>
                  <wp:positionV relativeFrom="margin">
                    <wp:posOffset>83820</wp:posOffset>
                  </wp:positionV>
                  <wp:extent cx="1419860" cy="1064260"/>
                  <wp:effectExtent l="0" t="0" r="0" b="0"/>
                  <wp:wrapSquare wrapText="bothSides"/>
                  <wp:docPr id="1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 wp14:anchorId="1A703F1F" wp14:editId="4C2A56B1">
                  <wp:simplePos x="0" y="0"/>
                  <wp:positionH relativeFrom="margin">
                    <wp:posOffset>4064000</wp:posOffset>
                  </wp:positionH>
                  <wp:positionV relativeFrom="margin">
                    <wp:posOffset>96520</wp:posOffset>
                  </wp:positionV>
                  <wp:extent cx="651510" cy="1013460"/>
                  <wp:effectExtent l="0" t="0" r="0" b="0"/>
                  <wp:wrapSquare wrapText="bothSides"/>
                  <wp:docPr id="4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46" r="17594"/>
                          <a:stretch/>
                        </pic:blipFill>
                        <pic:spPr bwMode="auto">
                          <a:xfrm>
                            <a:off x="0" y="0"/>
                            <a:ext cx="651510" cy="1013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1D3997BE" wp14:editId="588F2C5C">
                  <wp:simplePos x="0" y="0"/>
                  <wp:positionH relativeFrom="margin">
                    <wp:posOffset>3398520</wp:posOffset>
                  </wp:positionH>
                  <wp:positionV relativeFrom="margin">
                    <wp:posOffset>96520</wp:posOffset>
                  </wp:positionV>
                  <wp:extent cx="660400" cy="1013460"/>
                  <wp:effectExtent l="0" t="0" r="0" b="0"/>
                  <wp:wrapSquare wrapText="bothSides"/>
                  <wp:docPr id="21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1013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6150FC95" wp14:editId="0F00C3D8">
                  <wp:simplePos x="0" y="0"/>
                  <wp:positionH relativeFrom="margin">
                    <wp:posOffset>1714500</wp:posOffset>
                  </wp:positionH>
                  <wp:positionV relativeFrom="margin">
                    <wp:posOffset>64770</wp:posOffset>
                  </wp:positionV>
                  <wp:extent cx="1474470" cy="1104900"/>
                  <wp:effectExtent l="0" t="0" r="0" b="0"/>
                  <wp:wrapSquare wrapText="bothSides"/>
                  <wp:docPr id="23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3B19D6C5" wp14:editId="3C1718C1">
                  <wp:simplePos x="0" y="0"/>
                  <wp:positionH relativeFrom="margin">
                    <wp:posOffset>88900</wp:posOffset>
                  </wp:positionH>
                  <wp:positionV relativeFrom="margin">
                    <wp:posOffset>52070</wp:posOffset>
                  </wp:positionV>
                  <wp:extent cx="1499870" cy="1123950"/>
                  <wp:effectExtent l="0" t="0" r="5080" b="0"/>
                  <wp:wrapSquare wrapText="bothSides"/>
                  <wp:docPr id="24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7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1F02">
              <w:rPr>
                <w:rFonts w:ascii="標楷體" w:eastAsia="標楷體" w:hAnsi="標楷體" w:hint="eastAsia"/>
                <w:b/>
                <w:color w:val="171717"/>
                <w:sz w:val="28"/>
                <w:szCs w:val="28"/>
              </w:rPr>
              <w:t xml:space="preserve"> </w:t>
            </w:r>
          </w:p>
        </w:tc>
      </w:tr>
    </w:tbl>
    <w:p w14:paraId="04BE6952" w14:textId="77777777" w:rsidR="00CD788D" w:rsidRPr="00BD646E" w:rsidRDefault="00CD788D" w:rsidP="007047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  <w:bookmarkStart w:id="0" w:name="_GoBack"/>
      <w:bookmarkEnd w:id="0"/>
    </w:p>
    <w:sectPr w:rsidR="00CD788D" w:rsidRPr="00BD646E" w:rsidSect="009C7CFD">
      <w:type w:val="continuous"/>
      <w:pgSz w:w="11900" w:h="16820"/>
      <w:pgMar w:top="719" w:right="728" w:bottom="1291" w:left="720" w:header="0" w:footer="720" w:gutter="0"/>
      <w:cols w:space="720" w:equalWidth="0">
        <w:col w:w="1045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C2874" w14:textId="77777777" w:rsidR="00F97659" w:rsidRDefault="00F97659">
      <w:pPr>
        <w:spacing w:line="240" w:lineRule="auto"/>
      </w:pPr>
      <w:r>
        <w:separator/>
      </w:r>
    </w:p>
  </w:endnote>
  <w:endnote w:type="continuationSeparator" w:id="0">
    <w:p w14:paraId="7386BD0F" w14:textId="77777777" w:rsidR="00F97659" w:rsidRDefault="00F97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1.浟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9E290" w14:textId="77777777" w:rsidR="00F97659" w:rsidRDefault="00F97659">
      <w:pPr>
        <w:spacing w:line="240" w:lineRule="auto"/>
      </w:pPr>
      <w:r>
        <w:separator/>
      </w:r>
    </w:p>
  </w:footnote>
  <w:footnote w:type="continuationSeparator" w:id="0">
    <w:p w14:paraId="493532F2" w14:textId="77777777" w:rsidR="00F97659" w:rsidRDefault="00F976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B84"/>
    <w:multiLevelType w:val="hybridMultilevel"/>
    <w:tmpl w:val="A14686D2"/>
    <w:lvl w:ilvl="0" w:tplc="C96CF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32816"/>
    <w:multiLevelType w:val="hybridMultilevel"/>
    <w:tmpl w:val="F8F69972"/>
    <w:lvl w:ilvl="0" w:tplc="2D187B8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41C03"/>
    <w:multiLevelType w:val="hybridMultilevel"/>
    <w:tmpl w:val="FCC2566C"/>
    <w:lvl w:ilvl="0" w:tplc="6B065CEA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255E42"/>
    <w:multiLevelType w:val="hybridMultilevel"/>
    <w:tmpl w:val="7674DD96"/>
    <w:lvl w:ilvl="0" w:tplc="21DC40F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E2366"/>
    <w:multiLevelType w:val="hybridMultilevel"/>
    <w:tmpl w:val="1744DB9A"/>
    <w:lvl w:ilvl="0" w:tplc="B7A25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B379F2"/>
    <w:multiLevelType w:val="hybridMultilevel"/>
    <w:tmpl w:val="8F9E0508"/>
    <w:lvl w:ilvl="0" w:tplc="B7A25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B86351"/>
    <w:multiLevelType w:val="hybridMultilevel"/>
    <w:tmpl w:val="7A6AD94E"/>
    <w:lvl w:ilvl="0" w:tplc="4658F3C6">
      <w:start w:val="1"/>
      <w:numFmt w:val="taiwaneseCountingThousand"/>
      <w:lvlText w:val="%1、"/>
      <w:lvlJc w:val="left"/>
      <w:pPr>
        <w:ind w:left="8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9" w:hanging="480"/>
      </w:p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7" w15:restartNumberingAfterBreak="0">
    <w:nsid w:val="4ADE78C7"/>
    <w:multiLevelType w:val="hybridMultilevel"/>
    <w:tmpl w:val="FBD8199E"/>
    <w:lvl w:ilvl="0" w:tplc="D6EE0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D6C68F4"/>
    <w:multiLevelType w:val="hybridMultilevel"/>
    <w:tmpl w:val="1EFE57CE"/>
    <w:lvl w:ilvl="0" w:tplc="BAC23900">
      <w:start w:val="2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147FA3"/>
    <w:multiLevelType w:val="hybridMultilevel"/>
    <w:tmpl w:val="38929440"/>
    <w:lvl w:ilvl="0" w:tplc="CB04F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4B7CF6"/>
    <w:multiLevelType w:val="hybridMultilevel"/>
    <w:tmpl w:val="41BAD370"/>
    <w:lvl w:ilvl="0" w:tplc="A524F09C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9449DF"/>
    <w:multiLevelType w:val="hybridMultilevel"/>
    <w:tmpl w:val="FC0ABDD6"/>
    <w:lvl w:ilvl="0" w:tplc="B39AB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E86A37"/>
    <w:multiLevelType w:val="hybridMultilevel"/>
    <w:tmpl w:val="75D4AC6A"/>
    <w:lvl w:ilvl="0" w:tplc="F5BA7E52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8D"/>
    <w:rsid w:val="00035695"/>
    <w:rsid w:val="00045365"/>
    <w:rsid w:val="000548FD"/>
    <w:rsid w:val="00081552"/>
    <w:rsid w:val="00082754"/>
    <w:rsid w:val="00094C21"/>
    <w:rsid w:val="000A0730"/>
    <w:rsid w:val="000C3373"/>
    <w:rsid w:val="00107C00"/>
    <w:rsid w:val="0011305F"/>
    <w:rsid w:val="00141879"/>
    <w:rsid w:val="001466E5"/>
    <w:rsid w:val="00164BC5"/>
    <w:rsid w:val="00181473"/>
    <w:rsid w:val="00192E21"/>
    <w:rsid w:val="001B476D"/>
    <w:rsid w:val="0021051C"/>
    <w:rsid w:val="00221FC5"/>
    <w:rsid w:val="0022551E"/>
    <w:rsid w:val="00234F36"/>
    <w:rsid w:val="00242430"/>
    <w:rsid w:val="00271342"/>
    <w:rsid w:val="00290826"/>
    <w:rsid w:val="002D7B01"/>
    <w:rsid w:val="002E1AA2"/>
    <w:rsid w:val="002E7254"/>
    <w:rsid w:val="00316DE8"/>
    <w:rsid w:val="00327477"/>
    <w:rsid w:val="00327E53"/>
    <w:rsid w:val="00367BA2"/>
    <w:rsid w:val="003750EF"/>
    <w:rsid w:val="003A693C"/>
    <w:rsid w:val="003B3FD2"/>
    <w:rsid w:val="003C1F02"/>
    <w:rsid w:val="003E4F13"/>
    <w:rsid w:val="003F642F"/>
    <w:rsid w:val="004013D3"/>
    <w:rsid w:val="00412DFC"/>
    <w:rsid w:val="00412F22"/>
    <w:rsid w:val="00440D74"/>
    <w:rsid w:val="00443985"/>
    <w:rsid w:val="004656D1"/>
    <w:rsid w:val="004972A3"/>
    <w:rsid w:val="004E4E67"/>
    <w:rsid w:val="00545346"/>
    <w:rsid w:val="0054645D"/>
    <w:rsid w:val="00562B9D"/>
    <w:rsid w:val="00581931"/>
    <w:rsid w:val="005D4DE2"/>
    <w:rsid w:val="00613F10"/>
    <w:rsid w:val="006349AD"/>
    <w:rsid w:val="00653B94"/>
    <w:rsid w:val="0065454C"/>
    <w:rsid w:val="00657828"/>
    <w:rsid w:val="00661C77"/>
    <w:rsid w:val="00686276"/>
    <w:rsid w:val="006972F2"/>
    <w:rsid w:val="006C1CE2"/>
    <w:rsid w:val="006C5910"/>
    <w:rsid w:val="006D21C0"/>
    <w:rsid w:val="006E0BA4"/>
    <w:rsid w:val="006E2067"/>
    <w:rsid w:val="006F44CB"/>
    <w:rsid w:val="0070476F"/>
    <w:rsid w:val="007125B0"/>
    <w:rsid w:val="00733EA1"/>
    <w:rsid w:val="00735454"/>
    <w:rsid w:val="007425B4"/>
    <w:rsid w:val="007727B7"/>
    <w:rsid w:val="00773DBC"/>
    <w:rsid w:val="00793EE9"/>
    <w:rsid w:val="007B3905"/>
    <w:rsid w:val="007C3FD1"/>
    <w:rsid w:val="007D4714"/>
    <w:rsid w:val="00811082"/>
    <w:rsid w:val="0081343B"/>
    <w:rsid w:val="00851C42"/>
    <w:rsid w:val="008840C0"/>
    <w:rsid w:val="00886FF6"/>
    <w:rsid w:val="008914F0"/>
    <w:rsid w:val="00895665"/>
    <w:rsid w:val="008C3F85"/>
    <w:rsid w:val="008C4BB8"/>
    <w:rsid w:val="008D2A59"/>
    <w:rsid w:val="008E2048"/>
    <w:rsid w:val="00906B06"/>
    <w:rsid w:val="0093593C"/>
    <w:rsid w:val="009645AA"/>
    <w:rsid w:val="009815C5"/>
    <w:rsid w:val="0099293B"/>
    <w:rsid w:val="009A7B74"/>
    <w:rsid w:val="009A7FBD"/>
    <w:rsid w:val="009B0198"/>
    <w:rsid w:val="009B32BF"/>
    <w:rsid w:val="009B3FE9"/>
    <w:rsid w:val="009C42CA"/>
    <w:rsid w:val="009C7CFD"/>
    <w:rsid w:val="009E77BC"/>
    <w:rsid w:val="009E7C6A"/>
    <w:rsid w:val="009F6DC6"/>
    <w:rsid w:val="00A04BC0"/>
    <w:rsid w:val="00A11DB1"/>
    <w:rsid w:val="00A13C5F"/>
    <w:rsid w:val="00A26C46"/>
    <w:rsid w:val="00A81938"/>
    <w:rsid w:val="00A92385"/>
    <w:rsid w:val="00AA64E0"/>
    <w:rsid w:val="00AC4E6E"/>
    <w:rsid w:val="00AD38C8"/>
    <w:rsid w:val="00AF646A"/>
    <w:rsid w:val="00B32C9D"/>
    <w:rsid w:val="00B4343A"/>
    <w:rsid w:val="00B66D46"/>
    <w:rsid w:val="00BA3794"/>
    <w:rsid w:val="00BD5EAD"/>
    <w:rsid w:val="00BD646E"/>
    <w:rsid w:val="00BE4C50"/>
    <w:rsid w:val="00BF4E72"/>
    <w:rsid w:val="00C12086"/>
    <w:rsid w:val="00C17033"/>
    <w:rsid w:val="00C2773B"/>
    <w:rsid w:val="00C55E0D"/>
    <w:rsid w:val="00C6488C"/>
    <w:rsid w:val="00C80822"/>
    <w:rsid w:val="00C83B28"/>
    <w:rsid w:val="00C93FD6"/>
    <w:rsid w:val="00C9713C"/>
    <w:rsid w:val="00CA4A29"/>
    <w:rsid w:val="00CB2570"/>
    <w:rsid w:val="00CD788D"/>
    <w:rsid w:val="00CE2BCC"/>
    <w:rsid w:val="00CF7162"/>
    <w:rsid w:val="00D04E21"/>
    <w:rsid w:val="00D42C69"/>
    <w:rsid w:val="00D57B42"/>
    <w:rsid w:val="00D739C9"/>
    <w:rsid w:val="00D90E15"/>
    <w:rsid w:val="00D94134"/>
    <w:rsid w:val="00D96744"/>
    <w:rsid w:val="00D977CF"/>
    <w:rsid w:val="00DC6E2E"/>
    <w:rsid w:val="00DD57E6"/>
    <w:rsid w:val="00DF7F01"/>
    <w:rsid w:val="00E10AF0"/>
    <w:rsid w:val="00E22346"/>
    <w:rsid w:val="00E324FD"/>
    <w:rsid w:val="00E32CB9"/>
    <w:rsid w:val="00E72E5D"/>
    <w:rsid w:val="00E76256"/>
    <w:rsid w:val="00E76F4A"/>
    <w:rsid w:val="00E90144"/>
    <w:rsid w:val="00EA0C12"/>
    <w:rsid w:val="00EA79D0"/>
    <w:rsid w:val="00EB4E25"/>
    <w:rsid w:val="00EB5C67"/>
    <w:rsid w:val="00EC18C2"/>
    <w:rsid w:val="00EC673E"/>
    <w:rsid w:val="00F16861"/>
    <w:rsid w:val="00F22D77"/>
    <w:rsid w:val="00F264BB"/>
    <w:rsid w:val="00F379D2"/>
    <w:rsid w:val="00F62C78"/>
    <w:rsid w:val="00F64B90"/>
    <w:rsid w:val="00F661E4"/>
    <w:rsid w:val="00F820F3"/>
    <w:rsid w:val="00F84DDE"/>
    <w:rsid w:val="00F95398"/>
    <w:rsid w:val="00F96AB9"/>
    <w:rsid w:val="00F97659"/>
    <w:rsid w:val="00FA3F72"/>
    <w:rsid w:val="00FB04F3"/>
    <w:rsid w:val="00FC57EA"/>
    <w:rsid w:val="00FD1CED"/>
    <w:rsid w:val="00FE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7F755"/>
  <w15:docId w15:val="{0EAA82D6-0CC8-464A-8109-28200EEE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05"/>
  </w:style>
  <w:style w:type="paragraph" w:styleId="1">
    <w:name w:val="heading 1"/>
    <w:basedOn w:val="a"/>
    <w:next w:val="a"/>
    <w:uiPriority w:val="9"/>
    <w:qFormat/>
    <w:rsid w:val="007B39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B39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B39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B39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B390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B39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39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B390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B39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>
    <w:name w:val="Table Grid"/>
    <w:basedOn w:val="a1"/>
    <w:uiPriority w:val="59"/>
    <w:rsid w:val="006E2067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link w:val="af7"/>
    <w:uiPriority w:val="99"/>
    <w:qFormat/>
    <w:rsid w:val="00412F22"/>
    <w:pPr>
      <w:widowControl w:val="0"/>
      <w:spacing w:line="240" w:lineRule="auto"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C2773B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C2773B"/>
    <w:rPr>
      <w:sz w:val="20"/>
      <w:szCs w:val="20"/>
    </w:rPr>
  </w:style>
  <w:style w:type="character" w:styleId="afc">
    <w:name w:val="Intense Emphasis"/>
    <w:basedOn w:val="a0"/>
    <w:uiPriority w:val="21"/>
    <w:qFormat/>
    <w:rsid w:val="00811082"/>
    <w:rPr>
      <w:b/>
      <w:bCs/>
      <w:i/>
      <w:iCs/>
      <w:color w:val="4F81BD" w:themeColor="accent1"/>
    </w:rPr>
  </w:style>
  <w:style w:type="paragraph" w:styleId="afd">
    <w:name w:val="Balloon Text"/>
    <w:basedOn w:val="a"/>
    <w:link w:val="afe"/>
    <w:uiPriority w:val="99"/>
    <w:semiHidden/>
    <w:unhideWhenUsed/>
    <w:rsid w:val="002E1A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2E1AA2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Hyperlink"/>
    <w:basedOn w:val="a0"/>
    <w:uiPriority w:val="99"/>
    <w:unhideWhenUsed/>
    <w:rsid w:val="006D21C0"/>
    <w:rPr>
      <w:color w:val="0000FF" w:themeColor="hyperlink"/>
      <w:u w:val="single"/>
    </w:rPr>
  </w:style>
  <w:style w:type="character" w:customStyle="1" w:styleId="af7">
    <w:name w:val="清單段落 字元"/>
    <w:link w:val="af6"/>
    <w:uiPriority w:val="34"/>
    <w:rsid w:val="006D21C0"/>
    <w:rPr>
      <w:rFonts w:ascii="Calibri" w:eastAsia="新細明體" w:hAnsi="Calibri" w:cs="Calibri"/>
      <w:kern w:val="2"/>
      <w:sz w:val="24"/>
      <w:szCs w:val="24"/>
    </w:rPr>
  </w:style>
  <w:style w:type="paragraph" w:customStyle="1" w:styleId="Default">
    <w:name w:val="Default"/>
    <w:rsid w:val="00C93FD6"/>
    <w:pPr>
      <w:widowControl w:val="0"/>
      <w:autoSpaceDE w:val="0"/>
      <w:autoSpaceDN w:val="0"/>
      <w:adjustRightInd w:val="0"/>
      <w:spacing w:line="240" w:lineRule="auto"/>
    </w:pPr>
    <w:rPr>
      <w:rFonts w:ascii="標楷體1.浟." w:eastAsia="標楷體1.浟." w:hAnsi="Calibri" w:cs="標楷體1.浟.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70476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ying Fang</dc:creator>
  <cp:lastModifiedBy>user</cp:lastModifiedBy>
  <cp:revision>2</cp:revision>
  <dcterms:created xsi:type="dcterms:W3CDTF">2024-07-01T06:14:00Z</dcterms:created>
  <dcterms:modified xsi:type="dcterms:W3CDTF">2024-07-01T06:14:00Z</dcterms:modified>
</cp:coreProperties>
</file>