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FDF82" w14:textId="77777777" w:rsidR="00830F12" w:rsidRDefault="00830F12" w:rsidP="00327E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jc w:val="center"/>
        <w:rPr>
          <w:rFonts w:ascii="標楷體" w:eastAsia="標楷體" w:hAnsi="標楷體" w:cs="Arial Unicode MS"/>
          <w:b/>
          <w:color w:val="000000"/>
          <w:sz w:val="28"/>
          <w:szCs w:val="28"/>
        </w:rPr>
      </w:pPr>
    </w:p>
    <w:p w14:paraId="6587359A" w14:textId="07BFBCEF" w:rsidR="00CD788D" w:rsidRPr="00327E53" w:rsidRDefault="00412F22" w:rsidP="00327E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jc w:val="center"/>
        <w:rPr>
          <w:rFonts w:ascii="標楷體" w:eastAsia="標楷體" w:hAnsi="標楷體" w:cs="Calibri"/>
          <w:color w:val="000000"/>
          <w:sz w:val="19"/>
          <w:szCs w:val="19"/>
        </w:rPr>
      </w:pPr>
      <w:proofErr w:type="gramStart"/>
      <w:r w:rsidRPr="00327E53">
        <w:rPr>
          <w:rFonts w:ascii="標楷體" w:eastAsia="標楷體" w:hAnsi="標楷體" w:cs="Arial Unicode MS"/>
          <w:b/>
          <w:color w:val="000000"/>
          <w:sz w:val="28"/>
          <w:szCs w:val="28"/>
        </w:rPr>
        <w:t>沉浸式族語</w:t>
      </w:r>
      <w:proofErr w:type="gramEnd"/>
      <w:r w:rsidR="00E32CB9">
        <w:rPr>
          <w:rFonts w:ascii="標楷體" w:eastAsia="標楷體" w:hAnsi="標楷體" w:cs="Arial Unicode MS"/>
          <w:b/>
          <w:color w:val="000000"/>
          <w:sz w:val="28"/>
          <w:szCs w:val="28"/>
        </w:rPr>
        <w:t>幼兒園-</w:t>
      </w:r>
      <w:r w:rsidRPr="00327E53">
        <w:rPr>
          <w:rFonts w:ascii="標楷體" w:eastAsia="標楷體" w:hAnsi="標楷體" w:cs="Arial Unicode MS"/>
          <w:b/>
          <w:color w:val="000000"/>
          <w:sz w:val="28"/>
          <w:szCs w:val="28"/>
        </w:rPr>
        <w:t>教學活動課程教案</w:t>
      </w:r>
    </w:p>
    <w:tbl>
      <w:tblPr>
        <w:tblStyle w:val="a8"/>
        <w:tblW w:w="103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1300"/>
        <w:gridCol w:w="1110"/>
        <w:gridCol w:w="1701"/>
        <w:gridCol w:w="457"/>
        <w:gridCol w:w="3653"/>
      </w:tblGrid>
      <w:tr w:rsidR="00CD788D" w:rsidRPr="00327E53" w14:paraId="629B3093" w14:textId="77777777" w:rsidTr="00BD5EAD">
        <w:trPr>
          <w:trHeight w:val="334"/>
        </w:trPr>
        <w:tc>
          <w:tcPr>
            <w:tcW w:w="1030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03B9A" w14:textId="77777777" w:rsidR="00CD788D" w:rsidRPr="00327E53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活動計畫</w:t>
            </w:r>
          </w:p>
        </w:tc>
      </w:tr>
      <w:tr w:rsidR="00CD788D" w:rsidRPr="00327E53" w14:paraId="6B8D8E1F" w14:textId="77777777" w:rsidTr="00BD5EAD">
        <w:trPr>
          <w:trHeight w:val="455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368FE" w14:textId="77777777" w:rsidR="00CD788D" w:rsidRPr="00327E53" w:rsidRDefault="00412F22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主</w:t>
            </w:r>
            <w:r w:rsidR="00C2773B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題</w:t>
            </w: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 xml:space="preserve">名稱 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FC032" w14:textId="1DE3CF2D" w:rsidR="00CD788D" w:rsidRPr="006E2067" w:rsidRDefault="009A7B74" w:rsidP="00094C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672"/>
              </w:tabs>
              <w:ind w:left="280" w:hangingChars="100" w:hanging="280"/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171717"/>
                <w:sz w:val="28"/>
                <w:szCs w:val="28"/>
              </w:rPr>
              <w:t>美味佳餚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D3BF7" w14:textId="77777777" w:rsidR="00CD788D" w:rsidRPr="00327E53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適用年齡</w:t>
            </w:r>
          </w:p>
        </w:tc>
        <w:tc>
          <w:tcPr>
            <w:tcW w:w="41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27209" w14:textId="77777777" w:rsidR="00CD788D" w:rsidRPr="006E2067" w:rsidRDefault="00C2773B" w:rsidP="00271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60" w:hanging="2160"/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171717"/>
                <w:sz w:val="28"/>
                <w:szCs w:val="28"/>
              </w:rPr>
              <w:t>大中班</w:t>
            </w:r>
          </w:p>
        </w:tc>
      </w:tr>
      <w:tr w:rsidR="00C2773B" w:rsidRPr="00327E53" w14:paraId="5D2FC24D" w14:textId="77777777" w:rsidTr="00BD5EAD">
        <w:trPr>
          <w:trHeight w:val="478"/>
        </w:trPr>
        <w:tc>
          <w:tcPr>
            <w:tcW w:w="2085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226B6" w14:textId="77777777" w:rsidR="00C2773B" w:rsidRPr="00327E53" w:rsidRDefault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  <w:t>主概念名稱</w:t>
            </w: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3D9DF" w14:textId="137C36FA" w:rsidR="00094C21" w:rsidRPr="006E2067" w:rsidRDefault="00951586" w:rsidP="00094C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171717"/>
                <w:sz w:val="28"/>
                <w:szCs w:val="28"/>
              </w:rPr>
              <w:t>美食D</w:t>
            </w:r>
            <w:r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  <w:t>IY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A4456" w14:textId="77777777" w:rsidR="00C2773B" w:rsidRPr="00327E53" w:rsidRDefault="00C2773B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領域</w:t>
            </w:r>
          </w:p>
        </w:tc>
        <w:tc>
          <w:tcPr>
            <w:tcW w:w="4110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C68B0" w14:textId="27F3815C" w:rsidR="00C2773B" w:rsidRPr="00327E53" w:rsidRDefault="009A7B74" w:rsidP="00E32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  <w:r w:rsidRPr="009A7B74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□</w:t>
            </w:r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 xml:space="preserve">身體動作與健康 </w:t>
            </w:r>
            <w:r w:rsidR="00810041"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■</w:t>
            </w:r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 xml:space="preserve">認知 </w:t>
            </w:r>
          </w:p>
          <w:p w14:paraId="4A9912C9" w14:textId="46B4B1F1" w:rsidR="00C2773B" w:rsidRPr="00327E53" w:rsidRDefault="00810041" w:rsidP="00E32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ind w:left="123" w:right="-393"/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■</w:t>
            </w:r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 xml:space="preserve">語文 </w:t>
            </w:r>
            <w:r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■</w:t>
            </w:r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 xml:space="preserve">社會 </w:t>
            </w:r>
          </w:p>
          <w:p w14:paraId="6D72839B" w14:textId="38DC705B" w:rsidR="00C2773B" w:rsidRPr="00327E53" w:rsidRDefault="009A7B74" w:rsidP="00E32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ind w:left="123"/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  <w:r w:rsidRPr="009A7B74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□</w:t>
            </w:r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 xml:space="preserve">情緒 </w:t>
            </w:r>
            <w:r w:rsidR="00810041"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■</w:t>
            </w:r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美感</w:t>
            </w:r>
          </w:p>
        </w:tc>
      </w:tr>
      <w:tr w:rsidR="00C2773B" w:rsidRPr="00327E53" w14:paraId="01701147" w14:textId="77777777" w:rsidTr="00BD5EAD">
        <w:trPr>
          <w:trHeight w:val="492"/>
        </w:trPr>
        <w:tc>
          <w:tcPr>
            <w:tcW w:w="2085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DDA85" w14:textId="77777777" w:rsidR="00C2773B" w:rsidRPr="00327E53" w:rsidRDefault="00C2773B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  <w:proofErr w:type="gramStart"/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週</w:t>
            </w:r>
            <w:proofErr w:type="gramEnd"/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活動名稱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4CBED" w14:textId="58DEA6A6" w:rsidR="00C2773B" w:rsidRPr="006E2067" w:rsidRDefault="00CB78D0" w:rsidP="00FE6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171717"/>
                <w:sz w:val="28"/>
                <w:szCs w:val="28"/>
              </w:rPr>
              <w:t>美食分享會</w:t>
            </w: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011FF" w14:textId="77777777" w:rsidR="00C2773B" w:rsidRPr="00327E53" w:rsidRDefault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F47BD" w14:textId="77777777" w:rsidR="00C2773B" w:rsidRPr="00327E53" w:rsidRDefault="00C2773B" w:rsidP="00E32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</w:pPr>
          </w:p>
        </w:tc>
      </w:tr>
      <w:tr w:rsidR="00CD788D" w:rsidRPr="00327E53" w14:paraId="56482776" w14:textId="77777777" w:rsidTr="00BD5EAD">
        <w:trPr>
          <w:trHeight w:val="357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38EAF" w14:textId="77777777" w:rsidR="00CD788D" w:rsidRPr="00327E53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 xml:space="preserve">班級人數 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5AAC3" w14:textId="468D29B8" w:rsidR="00CD788D" w:rsidRPr="006E2067" w:rsidRDefault="00951586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  <w:t>20</w:t>
            </w:r>
            <w:r w:rsidR="00C2773B">
              <w:rPr>
                <w:rFonts w:ascii="標楷體" w:eastAsia="標楷體" w:hAnsi="標楷體" w:hint="eastAsia"/>
                <w:bCs/>
                <w:color w:val="171717"/>
                <w:sz w:val="28"/>
                <w:szCs w:val="28"/>
              </w:rPr>
              <w:t>人</w:t>
            </w:r>
          </w:p>
        </w:tc>
        <w:tc>
          <w:tcPr>
            <w:tcW w:w="21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4E251" w14:textId="77777777" w:rsidR="00CD788D" w:rsidRPr="00327E53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proofErr w:type="gramStart"/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週</w:t>
            </w:r>
            <w:proofErr w:type="gramEnd"/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次</w:t>
            </w:r>
            <w:r w:rsidRPr="00327E53">
              <w:rPr>
                <w:rFonts w:ascii="標楷體" w:eastAsia="標楷體" w:hAnsi="標楷體" w:cs="Times New Roman"/>
                <w:b/>
                <w:color w:val="171717"/>
                <w:sz w:val="28"/>
                <w:szCs w:val="28"/>
              </w:rPr>
              <w:t>/</w:t>
            </w: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 xml:space="preserve">日期 </w:t>
            </w:r>
          </w:p>
        </w:tc>
        <w:tc>
          <w:tcPr>
            <w:tcW w:w="3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B116B" w14:textId="6ECB57CE" w:rsidR="00271342" w:rsidRPr="00327E53" w:rsidRDefault="00412F22" w:rsidP="00094C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Times New Roman"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第</w:t>
            </w:r>
            <w:r w:rsidR="00951586"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十</w:t>
            </w:r>
            <w:r w:rsidR="004A359A"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二</w:t>
            </w:r>
            <w:proofErr w:type="gramStart"/>
            <w:r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週</w:t>
            </w:r>
            <w:proofErr w:type="gramEnd"/>
            <w:r w:rsidR="00C2773B"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/</w:t>
            </w:r>
            <w:r w:rsidR="00951586">
              <w:rPr>
                <w:rFonts w:ascii="標楷體" w:eastAsia="標楷體" w:hAnsi="標楷體" w:cs="Times New Roman"/>
                <w:color w:val="171717"/>
                <w:sz w:val="28"/>
                <w:szCs w:val="28"/>
              </w:rPr>
              <w:t>0</w:t>
            </w:r>
            <w:r w:rsidR="00E443E3">
              <w:rPr>
                <w:rFonts w:ascii="標楷體" w:eastAsia="標楷體" w:hAnsi="標楷體" w:cs="Times New Roman"/>
                <w:color w:val="171717"/>
                <w:sz w:val="28"/>
                <w:szCs w:val="28"/>
              </w:rPr>
              <w:t>4</w:t>
            </w:r>
            <w:r w:rsidR="00D20537">
              <w:rPr>
                <w:rFonts w:ascii="標楷體" w:eastAsia="標楷體" w:hAnsi="標楷體" w:cs="Times New Roman"/>
                <w:color w:val="171717"/>
                <w:sz w:val="28"/>
                <w:szCs w:val="28"/>
              </w:rPr>
              <w:t>/</w:t>
            </w:r>
            <w:r w:rsidR="00E443E3">
              <w:rPr>
                <w:rFonts w:ascii="標楷體" w:eastAsia="標楷體" w:hAnsi="標楷體" w:cs="Times New Roman"/>
                <w:color w:val="171717"/>
                <w:sz w:val="28"/>
                <w:szCs w:val="28"/>
              </w:rPr>
              <w:t>29</w:t>
            </w:r>
            <w:r w:rsidR="00D20537">
              <w:rPr>
                <w:rFonts w:ascii="標楷體" w:eastAsia="標楷體" w:hAnsi="標楷體" w:cs="Times New Roman"/>
                <w:color w:val="171717"/>
                <w:sz w:val="28"/>
                <w:szCs w:val="28"/>
              </w:rPr>
              <w:t>-0</w:t>
            </w:r>
            <w:r w:rsidR="00B75C1E">
              <w:rPr>
                <w:rFonts w:ascii="標楷體" w:eastAsia="標楷體" w:hAnsi="標楷體" w:cs="Times New Roman"/>
                <w:color w:val="171717"/>
                <w:sz w:val="28"/>
                <w:szCs w:val="28"/>
              </w:rPr>
              <w:t>5/</w:t>
            </w:r>
            <w:r w:rsidR="00E443E3">
              <w:rPr>
                <w:rFonts w:ascii="標楷體" w:eastAsia="標楷體" w:hAnsi="標楷體" w:cs="Times New Roman"/>
                <w:color w:val="171717"/>
                <w:sz w:val="28"/>
                <w:szCs w:val="28"/>
              </w:rPr>
              <w:t>03</w:t>
            </w:r>
          </w:p>
        </w:tc>
        <w:bookmarkStart w:id="0" w:name="_GoBack"/>
        <w:bookmarkEnd w:id="0"/>
      </w:tr>
      <w:tr w:rsidR="009F6DC6" w:rsidRPr="00327E53" w14:paraId="119C62E7" w14:textId="77777777" w:rsidTr="00BD5EAD">
        <w:trPr>
          <w:trHeight w:val="446"/>
        </w:trPr>
        <w:tc>
          <w:tcPr>
            <w:tcW w:w="20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1EC1CB" w14:textId="77777777" w:rsidR="009F6DC6" w:rsidRPr="00327E53" w:rsidRDefault="009F6DC6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族語學習目標</w:t>
            </w:r>
          </w:p>
        </w:tc>
        <w:tc>
          <w:tcPr>
            <w:tcW w:w="13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FD601D" w14:textId="1D22408C" w:rsidR="009F6DC6" w:rsidRPr="00906B06" w:rsidRDefault="009F6DC6" w:rsidP="00BD5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A7B74">
              <w:rPr>
                <w:rFonts w:ascii="標楷體" w:eastAsia="標楷體" w:hAnsi="標楷體" w:cs="Arial Unicode MS"/>
                <w:color w:val="FF0000"/>
                <w:sz w:val="28"/>
                <w:szCs w:val="28"/>
              </w:rPr>
              <w:t>詞</w:t>
            </w:r>
            <w:r w:rsidR="009A7B74">
              <w:rPr>
                <w:rFonts w:ascii="標楷體" w:eastAsia="標楷體" w:hAnsi="標楷體" w:cs="Arial Unicode MS" w:hint="eastAsia"/>
                <w:color w:val="FF0000"/>
                <w:sz w:val="28"/>
                <w:szCs w:val="28"/>
              </w:rPr>
              <w:t xml:space="preserve"> </w:t>
            </w:r>
            <w:r w:rsidRPr="009A7B74">
              <w:rPr>
                <w:rFonts w:ascii="標楷體" w:eastAsia="標楷體" w:hAnsi="標楷體" w:cs="Arial Unicode MS"/>
                <w:color w:val="FF0000"/>
                <w:sz w:val="28"/>
                <w:szCs w:val="28"/>
              </w:rPr>
              <w:t>彙</w:t>
            </w:r>
          </w:p>
        </w:tc>
        <w:tc>
          <w:tcPr>
            <w:tcW w:w="6921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52C30A4" w14:textId="36688B72" w:rsidR="00B75C1E" w:rsidRDefault="00B266D6" w:rsidP="00C52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hint="eastAsia"/>
                <w:sz w:val="24"/>
                <w:szCs w:val="24"/>
              </w:rPr>
              <w:t>mpchada</w:t>
            </w:r>
            <w:proofErr w:type="spellEnd"/>
            <w:r w:rsidR="00B75C1E">
              <w:rPr>
                <w:rFonts w:ascii="標楷體" w:eastAsia="標楷體" w:hAnsi="標楷體" w:hint="eastAsia"/>
                <w:sz w:val="24"/>
                <w:szCs w:val="24"/>
              </w:rPr>
              <w:t>廚師</w:t>
            </w:r>
            <w:r w:rsidR="00CB78D0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proofErr w:type="spellStart"/>
            <w:r>
              <w:rPr>
                <w:rFonts w:ascii="標楷體" w:eastAsia="標楷體" w:hAnsi="標楷體" w:hint="eastAsia"/>
                <w:sz w:val="24"/>
                <w:szCs w:val="24"/>
              </w:rPr>
              <w:t>lukus</w:t>
            </w:r>
            <w:proofErr w:type="spellEnd"/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  <w:sz w:val="24"/>
                <w:szCs w:val="24"/>
              </w:rPr>
              <w:t>mpchada</w:t>
            </w:r>
            <w:proofErr w:type="spellEnd"/>
            <w:r w:rsidR="00B75C1E">
              <w:rPr>
                <w:rFonts w:ascii="標楷體" w:eastAsia="標楷體" w:hAnsi="標楷體" w:hint="eastAsia"/>
                <w:sz w:val="24"/>
                <w:szCs w:val="24"/>
              </w:rPr>
              <w:t>廚師服</w:t>
            </w:r>
            <w:r w:rsidR="00CB78D0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proofErr w:type="spellStart"/>
            <w:r w:rsidR="008638A5">
              <w:rPr>
                <w:rFonts w:ascii="標楷體" w:eastAsia="標楷體" w:hAnsi="標楷體" w:hint="eastAsia"/>
                <w:sz w:val="24"/>
                <w:szCs w:val="24"/>
              </w:rPr>
              <w:t>bunuh</w:t>
            </w:r>
            <w:proofErr w:type="spellEnd"/>
            <w:r w:rsidR="008638A5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proofErr w:type="spellStart"/>
            <w:r w:rsidR="008638A5">
              <w:rPr>
                <w:rFonts w:ascii="標楷體" w:eastAsia="標楷體" w:hAnsi="標楷體" w:hint="eastAsia"/>
                <w:sz w:val="24"/>
                <w:szCs w:val="24"/>
              </w:rPr>
              <w:t>mpchada</w:t>
            </w:r>
            <w:proofErr w:type="spellEnd"/>
            <w:r w:rsidR="00B75C1E">
              <w:rPr>
                <w:rFonts w:ascii="標楷體" w:eastAsia="標楷體" w:hAnsi="標楷體" w:hint="eastAsia"/>
                <w:sz w:val="24"/>
                <w:szCs w:val="24"/>
              </w:rPr>
              <w:t>廚師帽</w:t>
            </w:r>
          </w:p>
          <w:p w14:paraId="78EFBCE1" w14:textId="06D63111" w:rsidR="00B75C1E" w:rsidRDefault="000726CC" w:rsidP="00C52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hint="eastAsia"/>
                <w:sz w:val="24"/>
                <w:szCs w:val="24"/>
              </w:rPr>
              <w:t>skato</w:t>
            </w:r>
            <w:proofErr w:type="spellEnd"/>
            <w:r w:rsidR="0061229C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proofErr w:type="spellStart"/>
            <w:r w:rsidR="0061229C">
              <w:rPr>
                <w:rFonts w:ascii="標楷體" w:eastAsia="標楷體" w:hAnsi="標楷體" w:hint="eastAsia"/>
                <w:sz w:val="24"/>
                <w:szCs w:val="24"/>
              </w:rPr>
              <w:t>q</w:t>
            </w:r>
            <w:r w:rsidR="007307E1">
              <w:rPr>
                <w:rFonts w:ascii="標楷體" w:eastAsia="標楷體" w:hAnsi="標楷體" w:hint="eastAsia"/>
                <w:sz w:val="24"/>
                <w:szCs w:val="24"/>
              </w:rPr>
              <w:t>r</w:t>
            </w:r>
            <w:r w:rsidR="00C06323">
              <w:rPr>
                <w:rFonts w:ascii="標楷體" w:eastAsia="標楷體" w:hAnsi="標楷體" w:hint="eastAsia"/>
                <w:sz w:val="24"/>
                <w:szCs w:val="24"/>
              </w:rPr>
              <w:t>i</w:t>
            </w:r>
            <w:r w:rsidR="007307E1">
              <w:rPr>
                <w:rFonts w:ascii="標楷體" w:eastAsia="標楷體" w:hAnsi="標楷體" w:hint="eastAsia"/>
                <w:sz w:val="24"/>
                <w:szCs w:val="24"/>
              </w:rPr>
              <w:t>ngan</w:t>
            </w:r>
            <w:proofErr w:type="spellEnd"/>
            <w:r w:rsidR="00B75C1E">
              <w:rPr>
                <w:rFonts w:ascii="標楷體" w:eastAsia="標楷體" w:hAnsi="標楷體" w:hint="eastAsia"/>
                <w:sz w:val="24"/>
                <w:szCs w:val="24"/>
              </w:rPr>
              <w:t>圍裙</w:t>
            </w:r>
            <w:r w:rsidR="00CB78D0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proofErr w:type="spellStart"/>
            <w:r w:rsidR="0061229C">
              <w:rPr>
                <w:rFonts w:ascii="標楷體" w:eastAsia="標楷體" w:hAnsi="標楷體" w:hint="eastAsia"/>
                <w:sz w:val="24"/>
                <w:szCs w:val="24"/>
              </w:rPr>
              <w:t>muriq</w:t>
            </w:r>
            <w:proofErr w:type="spellEnd"/>
            <w:r w:rsidR="00B75C1E">
              <w:rPr>
                <w:rFonts w:ascii="標楷體" w:eastAsia="標楷體" w:hAnsi="標楷體" w:hint="eastAsia"/>
                <w:sz w:val="24"/>
                <w:szCs w:val="24"/>
              </w:rPr>
              <w:t>辛苦</w:t>
            </w:r>
            <w:r w:rsidR="00CB78D0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proofErr w:type="spellStart"/>
            <w:r w:rsidR="0061229C">
              <w:rPr>
                <w:rFonts w:ascii="標楷體" w:eastAsia="標楷體" w:hAnsi="標楷體" w:hint="eastAsia"/>
                <w:sz w:val="24"/>
                <w:szCs w:val="24"/>
              </w:rPr>
              <w:t>mhapuy</w:t>
            </w:r>
            <w:proofErr w:type="spellEnd"/>
            <w:r w:rsidR="0061229C">
              <w:rPr>
                <w:rFonts w:ascii="標楷體" w:eastAsia="標楷體" w:hAnsi="標楷體" w:hint="eastAsia"/>
                <w:sz w:val="24"/>
                <w:szCs w:val="24"/>
              </w:rPr>
              <w:t xml:space="preserve"> sama</w:t>
            </w:r>
            <w:r w:rsidR="00B75C1E">
              <w:rPr>
                <w:rFonts w:ascii="標楷體" w:eastAsia="標楷體" w:hAnsi="標楷體" w:hint="eastAsia"/>
                <w:sz w:val="24"/>
                <w:szCs w:val="24"/>
              </w:rPr>
              <w:t>煮菜</w:t>
            </w:r>
          </w:p>
          <w:p w14:paraId="432C2A5A" w14:textId="77777777" w:rsidR="00B75C1E" w:rsidRDefault="0061229C" w:rsidP="00CB7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hint="eastAsia"/>
                <w:sz w:val="24"/>
                <w:szCs w:val="24"/>
              </w:rPr>
              <w:t>kmuruc</w:t>
            </w:r>
            <w:proofErr w:type="spellEnd"/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sama</w:t>
            </w:r>
            <w:r w:rsidR="00B75C1E">
              <w:rPr>
                <w:rFonts w:ascii="標楷體" w:eastAsia="標楷體" w:hAnsi="標楷體" w:hint="eastAsia"/>
                <w:sz w:val="24"/>
                <w:szCs w:val="24"/>
              </w:rPr>
              <w:t>切菜</w:t>
            </w:r>
            <w:r w:rsidR="00CB78D0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proofErr w:type="spellStart"/>
            <w:r>
              <w:rPr>
                <w:rFonts w:ascii="標楷體" w:eastAsia="標楷體" w:hAnsi="標楷體" w:hint="eastAsia"/>
                <w:sz w:val="24"/>
                <w:szCs w:val="24"/>
              </w:rPr>
              <w:t>smingaw</w:t>
            </w:r>
            <w:proofErr w:type="spellEnd"/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sam</w:t>
            </w:r>
            <w:r w:rsidR="000726CC">
              <w:rPr>
                <w:rFonts w:ascii="標楷體" w:eastAsia="標楷體" w:hAnsi="標楷體" w:hint="eastAsia"/>
                <w:sz w:val="24"/>
                <w:szCs w:val="24"/>
              </w:rPr>
              <w:t>a</w:t>
            </w:r>
            <w:r w:rsidR="00B75C1E">
              <w:rPr>
                <w:rFonts w:ascii="標楷體" w:eastAsia="標楷體" w:hAnsi="標楷體" w:hint="eastAsia"/>
                <w:sz w:val="24"/>
                <w:szCs w:val="24"/>
              </w:rPr>
              <w:t>洗菜</w:t>
            </w:r>
          </w:p>
          <w:p w14:paraId="3EFD2C61" w14:textId="76355E58" w:rsidR="00CB78D0" w:rsidRPr="00CB78D0" w:rsidRDefault="00CB78D0" w:rsidP="00CB7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雞蛋、餅乾、果汁、麵包、水果</w:t>
            </w:r>
            <w:r w:rsidR="00FD704E">
              <w:rPr>
                <w:rFonts w:ascii="標楷體" w:eastAsia="標楷體" w:hAnsi="標楷體" w:hint="eastAsia"/>
                <w:sz w:val="24"/>
                <w:szCs w:val="24"/>
              </w:rPr>
              <w:t>、牛奶、</w:t>
            </w:r>
          </w:p>
        </w:tc>
      </w:tr>
      <w:tr w:rsidR="009F6DC6" w:rsidRPr="00327E53" w14:paraId="461137B1" w14:textId="77777777" w:rsidTr="00BD5EAD">
        <w:trPr>
          <w:trHeight w:val="440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8AED58" w14:textId="77777777" w:rsidR="009F6DC6" w:rsidRPr="00327E53" w:rsidRDefault="009F6DC6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C01000" w14:textId="77777777" w:rsidR="009F6DC6" w:rsidRPr="00906B06" w:rsidRDefault="009F6DC6" w:rsidP="00BD5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color w:val="FF0000"/>
                <w:sz w:val="28"/>
                <w:szCs w:val="28"/>
              </w:rPr>
            </w:pPr>
            <w:proofErr w:type="gramStart"/>
            <w:r w:rsidRPr="00906B06">
              <w:rPr>
                <w:rFonts w:ascii="標楷體" w:eastAsia="標楷體" w:hAnsi="標楷體" w:cs="Arial Unicode MS"/>
                <w:color w:val="FF0000"/>
                <w:sz w:val="28"/>
                <w:szCs w:val="28"/>
              </w:rPr>
              <w:t>肯定句</w:t>
            </w:r>
            <w:proofErr w:type="gramEnd"/>
          </w:p>
        </w:tc>
        <w:tc>
          <w:tcPr>
            <w:tcW w:w="69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7F03D95" w14:textId="77777777" w:rsidR="001C62C9" w:rsidRDefault="000726CC" w:rsidP="00C52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>Muriq</w:t>
            </w:r>
            <w:proofErr w:type="spellEnd"/>
            <w:r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 xml:space="preserve"> bay </w:t>
            </w:r>
            <w:proofErr w:type="spellStart"/>
            <w:r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>chada</w:t>
            </w:r>
            <w:proofErr w:type="spellEnd"/>
            <w:r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>mpchada</w:t>
            </w:r>
            <w:proofErr w:type="spellEnd"/>
            <w:r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>.</w:t>
            </w:r>
          </w:p>
          <w:p w14:paraId="2261FCC0" w14:textId="1036232D" w:rsidR="004D5B63" w:rsidRDefault="00B75C1E" w:rsidP="00C52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>廚師煮菜很辛苦</w:t>
            </w:r>
          </w:p>
          <w:p w14:paraId="4625F541" w14:textId="77777777" w:rsidR="001C62C9" w:rsidRDefault="000726CC" w:rsidP="00C52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>Mkla</w:t>
            </w:r>
            <w:proofErr w:type="spellEnd"/>
            <w:r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 xml:space="preserve"> bay </w:t>
            </w:r>
            <w:proofErr w:type="spellStart"/>
            <w:r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>kmuruc</w:t>
            </w:r>
            <w:proofErr w:type="spellEnd"/>
            <w:r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 xml:space="preserve"> sama ka </w:t>
            </w:r>
            <w:proofErr w:type="spellStart"/>
            <w:r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>mpchada</w:t>
            </w:r>
            <w:proofErr w:type="spellEnd"/>
            <w:r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>.</w:t>
            </w:r>
          </w:p>
          <w:p w14:paraId="49A42667" w14:textId="26773481" w:rsidR="00B75C1E" w:rsidRDefault="00B75C1E" w:rsidP="00C52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>廚師</w:t>
            </w:r>
            <w:r w:rsidR="001C62C9"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>很會</w:t>
            </w:r>
            <w:r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>切菜</w:t>
            </w:r>
            <w:r w:rsidR="001C62C9"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>。</w:t>
            </w:r>
          </w:p>
          <w:p w14:paraId="33BB912C" w14:textId="77777777" w:rsidR="001C62C9" w:rsidRDefault="001C62C9" w:rsidP="00C52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>Malu</w:t>
            </w:r>
            <w:proofErr w:type="spellEnd"/>
            <w:r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>uqun</w:t>
            </w:r>
            <w:proofErr w:type="spellEnd"/>
            <w:r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>pnchdaan</w:t>
            </w:r>
            <w:proofErr w:type="spellEnd"/>
            <w:r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>mpchada</w:t>
            </w:r>
            <w:proofErr w:type="spellEnd"/>
            <w:r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>.</w:t>
            </w:r>
          </w:p>
          <w:p w14:paraId="3F3A9920" w14:textId="393EA7E3" w:rsidR="00B75C1E" w:rsidRPr="00C52CCE" w:rsidRDefault="00B75C1E" w:rsidP="00C52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24"/>
                <w:szCs w:val="24"/>
              </w:rPr>
              <w:t>廚師煮菜真好吃</w:t>
            </w:r>
          </w:p>
        </w:tc>
      </w:tr>
      <w:tr w:rsidR="009F6DC6" w:rsidRPr="00327E53" w14:paraId="5F58CDC8" w14:textId="77777777" w:rsidTr="00BD5EAD">
        <w:trPr>
          <w:trHeight w:val="474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925DB1" w14:textId="77777777" w:rsidR="009F6DC6" w:rsidRPr="00327E53" w:rsidRDefault="009F6DC6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1015B" w14:textId="77777777" w:rsidR="009F6DC6" w:rsidRPr="00906B06" w:rsidRDefault="009F6DC6" w:rsidP="00BD5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color w:val="FF0000"/>
                <w:sz w:val="28"/>
                <w:szCs w:val="28"/>
              </w:rPr>
            </w:pPr>
            <w:r w:rsidRPr="00906B06">
              <w:rPr>
                <w:rFonts w:ascii="標楷體" w:eastAsia="標楷體" w:hAnsi="標楷體" w:cs="Arial Unicode MS"/>
                <w:color w:val="FF0000"/>
                <w:sz w:val="28"/>
                <w:szCs w:val="28"/>
              </w:rPr>
              <w:t>疑問句</w:t>
            </w:r>
          </w:p>
        </w:tc>
        <w:tc>
          <w:tcPr>
            <w:tcW w:w="6921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902F480" w14:textId="77777777" w:rsidR="000C6BBF" w:rsidRDefault="002D49E2" w:rsidP="004D5B63">
            <w:pPr>
              <w:tabs>
                <w:tab w:val="left" w:pos="525"/>
              </w:tabs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Smkuxul</w:t>
            </w:r>
            <w:proofErr w:type="spellEnd"/>
            <w:r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mpchada</w:t>
            </w:r>
            <w:proofErr w:type="spellEnd"/>
            <w:r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 xml:space="preserve"> hu?</w:t>
            </w:r>
          </w:p>
          <w:p w14:paraId="7E399549" w14:textId="09172C16" w:rsidR="00EF0A13" w:rsidRDefault="004D5B63" w:rsidP="004D5B63">
            <w:pPr>
              <w:tabs>
                <w:tab w:val="left" w:pos="525"/>
              </w:tabs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你喜歡</w:t>
            </w:r>
            <w:r w:rsidR="00B75C1E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當廚師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嗎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?</w:t>
            </w:r>
          </w:p>
          <w:p w14:paraId="000BCA34" w14:textId="29E2A4AD" w:rsidR="004D5B63" w:rsidRPr="00C83B28" w:rsidRDefault="002D49E2" w:rsidP="004D5B63">
            <w:pPr>
              <w:tabs>
                <w:tab w:val="left" w:pos="525"/>
              </w:tabs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Iq</w:t>
            </w:r>
            <w:proofErr w:type="spellEnd"/>
            <w:r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 xml:space="preserve">, </w:t>
            </w:r>
            <w:proofErr w:type="spellStart"/>
            <w:r w:rsidR="000C6BBF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kuxul</w:t>
            </w:r>
            <w:proofErr w:type="spellEnd"/>
            <w:r w:rsidR="000C6BBF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 xml:space="preserve"> mu bay ka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mpchada</w:t>
            </w:r>
            <w:proofErr w:type="spellEnd"/>
            <w:r w:rsidR="000C6BBF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.</w:t>
            </w:r>
            <w:r w:rsidR="004D5B63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是的，我喜歡</w:t>
            </w:r>
            <w:r w:rsidR="00B75C1E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當廚師</w:t>
            </w:r>
            <w:r w:rsidR="00B75C1E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.</w:t>
            </w:r>
          </w:p>
        </w:tc>
      </w:tr>
      <w:tr w:rsidR="00CD788D" w:rsidRPr="00327E53" w14:paraId="3F2AD1E7" w14:textId="77777777" w:rsidTr="001466E5">
        <w:trPr>
          <w:trHeight w:val="578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B67E4" w14:textId="77777777" w:rsidR="006E2067" w:rsidRDefault="00412F22" w:rsidP="00146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課程</w:t>
            </w:r>
          </w:p>
          <w:p w14:paraId="382D956F" w14:textId="77777777" w:rsidR="00CD788D" w:rsidRPr="00327E53" w:rsidRDefault="00412F22" w:rsidP="00146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目標</w:t>
            </w:r>
          </w:p>
        </w:tc>
        <w:tc>
          <w:tcPr>
            <w:tcW w:w="822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4E5E8" w14:textId="77777777" w:rsidR="00E443E3" w:rsidRDefault="00E443E3" w:rsidP="00E443E3">
            <w:pPr>
              <w:autoSpaceDE w:val="0"/>
              <w:autoSpaceDN w:val="0"/>
              <w:adjustRightInd w:val="0"/>
              <w:spacing w:line="300" w:lineRule="exact"/>
              <w:jc w:val="both"/>
            </w:pPr>
            <w:r>
              <w:t>語</w:t>
            </w:r>
            <w:r>
              <w:t xml:space="preserve">-2-1 </w:t>
            </w:r>
            <w:r>
              <w:t>以肢體語言表達</w:t>
            </w:r>
          </w:p>
          <w:p w14:paraId="2C84B905" w14:textId="77777777" w:rsidR="00E443E3" w:rsidRDefault="00E443E3" w:rsidP="00E443E3">
            <w:pPr>
              <w:autoSpaceDE w:val="0"/>
              <w:autoSpaceDN w:val="0"/>
              <w:adjustRightInd w:val="0"/>
              <w:spacing w:line="300" w:lineRule="exact"/>
              <w:jc w:val="both"/>
            </w:pPr>
            <w:r>
              <w:t>認</w:t>
            </w:r>
            <w:r>
              <w:t xml:space="preserve">-2-3 </w:t>
            </w:r>
            <w:r>
              <w:t>整理文化產物</w:t>
            </w:r>
            <w:proofErr w:type="gramStart"/>
            <w:r>
              <w:t>訊息間的關係</w:t>
            </w:r>
            <w:proofErr w:type="gramEnd"/>
          </w:p>
          <w:p w14:paraId="7ABAB015" w14:textId="77777777" w:rsidR="00E443E3" w:rsidRDefault="00E443E3" w:rsidP="00E443E3">
            <w:pPr>
              <w:autoSpaceDE w:val="0"/>
              <w:autoSpaceDN w:val="0"/>
              <w:adjustRightInd w:val="0"/>
              <w:spacing w:line="300" w:lineRule="exact"/>
              <w:jc w:val="both"/>
            </w:pPr>
            <w:r>
              <w:t>認</w:t>
            </w:r>
            <w:r>
              <w:t xml:space="preserve">-3-1 </w:t>
            </w:r>
            <w:r>
              <w:t>與他人合作解決生活環境中的問題</w:t>
            </w:r>
          </w:p>
          <w:p w14:paraId="67020977" w14:textId="77777777" w:rsidR="00E443E3" w:rsidRDefault="00E443E3" w:rsidP="00E443E3">
            <w:pPr>
              <w:autoSpaceDE w:val="0"/>
              <w:autoSpaceDN w:val="0"/>
              <w:adjustRightInd w:val="0"/>
              <w:spacing w:line="300" w:lineRule="exact"/>
              <w:jc w:val="both"/>
            </w:pPr>
            <w:r>
              <w:t>社</w:t>
            </w:r>
            <w:r>
              <w:t xml:space="preserve">-3-1 </w:t>
            </w:r>
            <w:r>
              <w:t>喜歡自己，肯定自己</w:t>
            </w:r>
          </w:p>
          <w:p w14:paraId="47CA83B0" w14:textId="5432138A" w:rsidR="00C83B28" w:rsidRPr="00C83B28" w:rsidRDefault="00E443E3" w:rsidP="00E44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/>
                <w:color w:val="171717"/>
                <w:sz w:val="24"/>
                <w:szCs w:val="24"/>
              </w:rPr>
            </w:pPr>
            <w:r>
              <w:t>美</w:t>
            </w:r>
            <w:r>
              <w:t xml:space="preserve">-1-1 </w:t>
            </w:r>
            <w:r>
              <w:t>體驗生活環境中愉悅的美感經驗</w:t>
            </w:r>
          </w:p>
        </w:tc>
      </w:tr>
      <w:tr w:rsidR="00EB4E25" w:rsidRPr="00327E53" w14:paraId="1E9C7A88" w14:textId="77777777" w:rsidTr="00EB4E25">
        <w:trPr>
          <w:trHeight w:val="541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35206" w14:textId="77777777" w:rsidR="00EB4E25" w:rsidRPr="00327E53" w:rsidRDefault="00EB4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教案設計者</w:t>
            </w:r>
          </w:p>
        </w:tc>
        <w:tc>
          <w:tcPr>
            <w:tcW w:w="822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E987B" w14:textId="77777777" w:rsidR="00EB4E25" w:rsidRPr="00BD5EAD" w:rsidRDefault="00EB4E25" w:rsidP="00EB4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  <w:proofErr w:type="gramStart"/>
            <w:r w:rsidRPr="00BD5EAD">
              <w:rPr>
                <w:rFonts w:ascii="標楷體" w:eastAsia="標楷體" w:hAnsi="標楷體" w:hint="eastAsia"/>
                <w:color w:val="171717"/>
                <w:sz w:val="28"/>
                <w:szCs w:val="28"/>
              </w:rPr>
              <w:t>毒心美</w:t>
            </w:r>
            <w:proofErr w:type="gramEnd"/>
            <w:r w:rsidR="0022551E">
              <w:rPr>
                <w:rFonts w:ascii="標楷體" w:eastAsia="標楷體" w:hAnsi="標楷體" w:hint="eastAsia"/>
                <w:color w:val="171717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廖蓮花</w:t>
            </w:r>
            <w:proofErr w:type="spell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Lubi</w:t>
            </w:r>
            <w:proofErr w:type="spell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Nawi</w:t>
            </w:r>
            <w:proofErr w:type="spellEnd"/>
          </w:p>
        </w:tc>
      </w:tr>
    </w:tbl>
    <w:tbl>
      <w:tblPr>
        <w:tblStyle w:val="a9"/>
        <w:tblW w:w="103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2"/>
        <w:gridCol w:w="2126"/>
        <w:gridCol w:w="3228"/>
      </w:tblGrid>
      <w:tr w:rsidR="00CD788D" w:rsidRPr="00A92385" w14:paraId="75914CD4" w14:textId="77777777" w:rsidTr="00E32CB9">
        <w:trPr>
          <w:trHeight w:val="449"/>
        </w:trPr>
        <w:tc>
          <w:tcPr>
            <w:tcW w:w="1030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570B2" w14:textId="77777777" w:rsidR="00CD788D" w:rsidRPr="00A92385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活動內容與過程</w:t>
            </w:r>
          </w:p>
        </w:tc>
      </w:tr>
      <w:tr w:rsidR="00CD788D" w:rsidRPr="00A92385" w14:paraId="5A3D2311" w14:textId="77777777" w:rsidTr="00E32CB9">
        <w:trPr>
          <w:trHeight w:val="576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D5E12" w14:textId="77777777" w:rsidR="00CD788D" w:rsidRPr="00A92385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171717"/>
                <w:sz w:val="28"/>
                <w:szCs w:val="28"/>
                <w:vertAlign w:val="superscript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 xml:space="preserve">教學活動設計 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EB885" w14:textId="77777777" w:rsidR="00CD788D" w:rsidRPr="00A92385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 xml:space="preserve">教學資源 </w:t>
            </w: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9BA4E" w14:textId="77777777" w:rsidR="00CD788D" w:rsidRPr="00A92385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學習指標</w:t>
            </w:r>
          </w:p>
        </w:tc>
      </w:tr>
      <w:tr w:rsidR="006E2067" w:rsidRPr="00A92385" w14:paraId="60D1B70D" w14:textId="77777777" w:rsidTr="00E32CB9">
        <w:trPr>
          <w:trHeight w:val="873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7301E" w14:textId="7453EDC6" w:rsidR="006E2067" w:rsidRPr="00C83B28" w:rsidRDefault="006E2067" w:rsidP="006E2067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</w:pP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教學日期：</w:t>
            </w:r>
            <w:r w:rsidR="009A7B74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113/0</w:t>
            </w:r>
            <w:r w:rsidR="00951586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4</w:t>
            </w:r>
            <w:r w:rsidR="00D20537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/</w:t>
            </w:r>
            <w:r w:rsidR="00B75C1E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29</w:t>
            </w:r>
          </w:p>
          <w:p w14:paraId="31323316" w14:textId="77777777" w:rsidR="006D21C0" w:rsidRDefault="006E2067" w:rsidP="00951586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</w:pPr>
            <w:r w:rsidRPr="00C83B28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活動名稱</w:t>
            </w: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：</w:t>
            </w:r>
            <w:r w:rsidR="00951586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3</w:t>
            </w: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-</w:t>
            </w:r>
            <w:r w:rsidR="00B75C1E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3</w:t>
            </w: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-</w:t>
            </w:r>
            <w:r w:rsidRPr="00C83B28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1</w:t>
            </w:r>
            <w:r w:rsidR="009A7B74"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 xml:space="preserve"> </w:t>
            </w:r>
            <w:r w:rsidR="00B75C1E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神奇小廚師</w:t>
            </w:r>
          </w:p>
          <w:p w14:paraId="5BE5C335" w14:textId="3CD9E673" w:rsidR="00E443E3" w:rsidRPr="00C83B28" w:rsidRDefault="00E443E3" w:rsidP="00951586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9441A6">
              <w:rPr>
                <w:rFonts w:cstheme="minorBidi" w:hint="eastAsia"/>
              </w:rPr>
              <w:lastRenderedPageBreak/>
              <w:t>透過繪本及影片認識廚師的職業、工作內容及廚師和我們日常生活的關聯性。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1911D" w14:textId="77777777" w:rsidR="00810041" w:rsidRDefault="00810041" w:rsidP="006E2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lastRenderedPageBreak/>
              <w:t>繪本</w:t>
            </w:r>
          </w:p>
          <w:p w14:paraId="6DF8E035" w14:textId="3BB63D11" w:rsidR="006D21C0" w:rsidRDefault="00810041" w:rsidP="006E2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廚師服</w:t>
            </w:r>
          </w:p>
          <w:p w14:paraId="57662CE3" w14:textId="77777777" w:rsidR="00810041" w:rsidRDefault="00810041" w:rsidP="006E2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廚師帽</w:t>
            </w:r>
          </w:p>
          <w:p w14:paraId="45B53498" w14:textId="77777777" w:rsidR="00810041" w:rsidRDefault="00810041" w:rsidP="006E2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廚師鞋</w:t>
            </w:r>
          </w:p>
          <w:p w14:paraId="187EB042" w14:textId="261B3054" w:rsidR="00810041" w:rsidRPr="00107C00" w:rsidRDefault="00810041" w:rsidP="006E2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lastRenderedPageBreak/>
              <w:t>扮演廚具</w:t>
            </w: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F8081" w14:textId="77777777" w:rsidR="00E443E3" w:rsidRDefault="00E443E3" w:rsidP="00E443E3">
            <w:pPr>
              <w:spacing w:before="100" w:beforeAutospacing="1" w:after="100" w:afterAutospacing="1" w:line="240" w:lineRule="auto"/>
              <w:jc w:val="both"/>
            </w:pPr>
            <w:r>
              <w:lastRenderedPageBreak/>
              <w:t>語</w:t>
            </w:r>
            <w:r>
              <w:t>-</w:t>
            </w:r>
            <w:r>
              <w:t>小</w:t>
            </w:r>
            <w:r>
              <w:t xml:space="preserve">-2-1-1 </w:t>
            </w:r>
            <w:r>
              <w:t>運用簡單的肢體動作進行扮演</w:t>
            </w:r>
          </w:p>
          <w:p w14:paraId="4F3C8BF3" w14:textId="3121C5B5" w:rsidR="006D21C0" w:rsidRPr="00107C00" w:rsidRDefault="00E443E3" w:rsidP="00E443E3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t>語</w:t>
            </w:r>
            <w:r>
              <w:t>-</w:t>
            </w:r>
            <w:r>
              <w:t>中</w:t>
            </w:r>
            <w:r>
              <w:t>-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-</w:t>
            </w:r>
            <w:r>
              <w:t xml:space="preserve">2-1-1 </w:t>
            </w:r>
            <w:r>
              <w:t>運用肢體動作表達經驗或故事</w:t>
            </w:r>
          </w:p>
        </w:tc>
      </w:tr>
      <w:tr w:rsidR="00412F22" w:rsidRPr="00A92385" w14:paraId="6D609D4E" w14:textId="77777777" w:rsidTr="00E32CB9">
        <w:trPr>
          <w:trHeight w:val="873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85C64" w14:textId="5633D9BA" w:rsidR="003B3FD2" w:rsidRPr="00C83B28" w:rsidRDefault="00412F22" w:rsidP="003B3FD2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</w:pP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教學日期：</w:t>
            </w:r>
            <w:r w:rsidR="00094C21"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 xml:space="preserve"> </w:t>
            </w:r>
            <w:r w:rsidR="009A7B74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113/</w:t>
            </w:r>
            <w:r w:rsidR="00D20537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0</w:t>
            </w:r>
            <w:r w:rsidR="00B75C1E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4/30</w:t>
            </w:r>
          </w:p>
          <w:p w14:paraId="61FE98A2" w14:textId="237B86FC" w:rsidR="00EA79D0" w:rsidRDefault="00412F22" w:rsidP="00951586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</w:pPr>
            <w:r w:rsidRPr="00C83B28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活動名稱</w:t>
            </w: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：</w:t>
            </w:r>
            <w:r w:rsidR="00951586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3</w:t>
            </w: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-</w:t>
            </w:r>
            <w:r w:rsidR="00B75C1E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3</w:t>
            </w: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-2</w:t>
            </w:r>
            <w:r w:rsidR="00E443E3">
              <w:rPr>
                <w:rFonts w:hint="eastAsia"/>
                <w:color w:val="000000"/>
              </w:rPr>
              <w:t>參觀廚房</w:t>
            </w:r>
          </w:p>
          <w:p w14:paraId="41710A8A" w14:textId="55DF6741" w:rsidR="00E443E3" w:rsidRPr="00C83B28" w:rsidRDefault="00E443E3" w:rsidP="00951586">
            <w:pPr>
              <w:autoSpaceDE w:val="0"/>
              <w:autoSpaceDN w:val="0"/>
              <w:adjustRightInd w:val="0"/>
              <w:spacing w:line="440" w:lineRule="exact"/>
              <w:rPr>
                <w:rStyle w:val="afc"/>
                <w:rFonts w:ascii="標楷體" w:eastAsia="標楷體" w:hAnsi="標楷體" w:cs="Times New Roman" w:hint="eastAsia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zh-TW"/>
              </w:rPr>
            </w:pPr>
            <w:r w:rsidRPr="009441A6">
              <w:rPr>
                <w:rFonts w:cstheme="minorBidi" w:hint="eastAsia"/>
              </w:rPr>
              <w:t>參觀學校廚房，認識廚師的服飾、廚房設備及使用的工具等，請廚房媽媽分享平日的工作內容及讓幼兒觀察廚房的工作情況。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73F04" w14:textId="539F8A5F" w:rsidR="00EA79D0" w:rsidRDefault="00810041" w:rsidP="00412F22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學校廚房</w:t>
            </w:r>
          </w:p>
          <w:p w14:paraId="2A8C502E" w14:textId="2A59EAE1" w:rsidR="00810041" w:rsidRDefault="00810041" w:rsidP="00412F22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廚工</w:t>
            </w:r>
          </w:p>
          <w:p w14:paraId="28AE39C9" w14:textId="6E3990B3" w:rsidR="006D21C0" w:rsidRPr="00107C00" w:rsidRDefault="00810041" w:rsidP="006D21C0">
            <w:pPr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工作內容紀錄表</w:t>
            </w: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9CFBA" w14:textId="77777777" w:rsidR="00E443E3" w:rsidRDefault="00E443E3" w:rsidP="00E443E3">
            <w:pPr>
              <w:spacing w:line="240" w:lineRule="auto"/>
              <w:jc w:val="both"/>
            </w:pPr>
            <w:r>
              <w:t>認</w:t>
            </w:r>
            <w:r>
              <w:t>-</w:t>
            </w:r>
            <w:r>
              <w:t>小</w:t>
            </w:r>
            <w:r>
              <w:t xml:space="preserve">-2-3-2 </w:t>
            </w:r>
            <w:r>
              <w:t>比較生活物件</w:t>
            </w:r>
            <w:proofErr w:type="gramStart"/>
            <w:r>
              <w:t>特徵間的異同</w:t>
            </w:r>
            <w:proofErr w:type="gramEnd"/>
          </w:p>
          <w:p w14:paraId="21A2BCFB" w14:textId="77777777" w:rsidR="00E443E3" w:rsidRDefault="00E443E3" w:rsidP="00E443E3">
            <w:pPr>
              <w:spacing w:line="240" w:lineRule="auto"/>
              <w:jc w:val="both"/>
            </w:pPr>
            <w:r>
              <w:t>認</w:t>
            </w:r>
            <w:r>
              <w:t>-</w:t>
            </w:r>
            <w:r>
              <w:t>中</w:t>
            </w:r>
            <w:r>
              <w:t xml:space="preserve">-2-3-2 </w:t>
            </w:r>
            <w:r>
              <w:t>與他人討論生活物件特徵的關係</w:t>
            </w:r>
          </w:p>
          <w:p w14:paraId="3EEB8BD7" w14:textId="65E6914C" w:rsidR="006D21C0" w:rsidRPr="00107C00" w:rsidRDefault="00E443E3" w:rsidP="00E44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t>認</w:t>
            </w:r>
            <w:r>
              <w:t>-</w:t>
            </w:r>
            <w:r>
              <w:t>大</w:t>
            </w:r>
            <w:r>
              <w:t xml:space="preserve">-2-3-3 </w:t>
            </w:r>
            <w:r>
              <w:t>與他人討論生活物件與生活的關係</w:t>
            </w:r>
          </w:p>
        </w:tc>
      </w:tr>
      <w:tr w:rsidR="00E443E3" w:rsidRPr="00A92385" w14:paraId="2D4D5484" w14:textId="77777777" w:rsidTr="002C23A1">
        <w:trPr>
          <w:trHeight w:val="1015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6C528" w14:textId="79D2FB43" w:rsidR="00E443E3" w:rsidRDefault="00E443E3" w:rsidP="00E443E3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</w:pP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教學日期：</w:t>
            </w: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113/05/01</w:t>
            </w:r>
          </w:p>
          <w:p w14:paraId="04D362E3" w14:textId="77777777" w:rsidR="00E443E3" w:rsidRDefault="00E443E3" w:rsidP="00E443E3">
            <w:pPr>
              <w:autoSpaceDE w:val="0"/>
              <w:autoSpaceDN w:val="0"/>
              <w:adjustRightInd w:val="0"/>
              <w:spacing w:line="440" w:lineRule="exact"/>
            </w:pPr>
            <w:r w:rsidRPr="00C83B28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活動名稱</w:t>
            </w: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：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3</w:t>
            </w: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-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3</w:t>
            </w: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-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3</w:t>
            </w:r>
            <w:proofErr w:type="gramStart"/>
            <w:r w:rsidRPr="009441A6">
              <w:rPr>
                <w:rFonts w:hint="eastAsia"/>
              </w:rPr>
              <w:t>廚師小妙招</w:t>
            </w:r>
            <w:proofErr w:type="gramEnd"/>
          </w:p>
          <w:p w14:paraId="59F5B1A7" w14:textId="70F34B7E" w:rsidR="00E443E3" w:rsidRPr="009A7B74" w:rsidRDefault="00E443E3" w:rsidP="00E443E3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</w:pPr>
            <w:r>
              <w:rPr>
                <w:rFonts w:hint="eastAsia"/>
              </w:rPr>
              <w:t>回顧前天有關廚師繪本內容及影片，加深對廚師工作內容的認識。老師準備</w:t>
            </w:r>
            <w:proofErr w:type="gramStart"/>
            <w:r>
              <w:rPr>
                <w:rFonts w:hint="eastAsia"/>
              </w:rPr>
              <w:t>安全刀</w:t>
            </w:r>
            <w:proofErr w:type="gramEnd"/>
            <w:r>
              <w:rPr>
                <w:rFonts w:hint="eastAsia"/>
              </w:rPr>
              <w:t>、刨刀及瓜類蔬菜、水果，讓幼兒練習使用工具將蔬果削皮及切塊的工作。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30734" w14:textId="77777777" w:rsidR="00E443E3" w:rsidRDefault="00810041" w:rsidP="00E443E3">
            <w:pP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繪本</w:t>
            </w:r>
          </w:p>
          <w:p w14:paraId="22BF5FA6" w14:textId="77777777" w:rsidR="00810041" w:rsidRDefault="00810041" w:rsidP="00E443E3">
            <w:pP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影片</w:t>
            </w:r>
          </w:p>
          <w:p w14:paraId="36C79221" w14:textId="77777777" w:rsidR="00810041" w:rsidRDefault="00810041" w:rsidP="00E443E3">
            <w:pP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安全刀具</w:t>
            </w:r>
          </w:p>
          <w:p w14:paraId="087D9534" w14:textId="77777777" w:rsidR="00810041" w:rsidRDefault="00810041" w:rsidP="00E443E3">
            <w:pP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水果</w:t>
            </w:r>
          </w:p>
          <w:p w14:paraId="41AD3C31" w14:textId="7BA89B68" w:rsidR="00810041" w:rsidRPr="00C93FD6" w:rsidRDefault="00810041" w:rsidP="00E443E3">
            <w:pP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瓜果</w:t>
            </w: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BD87C5" w14:textId="77777777" w:rsidR="00E443E3" w:rsidRDefault="00E443E3" w:rsidP="00E443E3">
            <w:pPr>
              <w:spacing w:before="100" w:beforeAutospacing="1" w:after="100" w:afterAutospacing="1" w:line="240" w:lineRule="auto"/>
              <w:jc w:val="both"/>
            </w:pPr>
            <w:r>
              <w:t>認</w:t>
            </w:r>
            <w:r>
              <w:t>-</w:t>
            </w:r>
            <w:r>
              <w:t>小</w:t>
            </w:r>
            <w:r>
              <w:t xml:space="preserve">-3-1-1 </w:t>
            </w:r>
            <w:r>
              <w:t>探索解決問題的可能方法</w:t>
            </w:r>
          </w:p>
          <w:p w14:paraId="6A0E3DBF" w14:textId="77777777" w:rsidR="00E443E3" w:rsidRDefault="00E443E3" w:rsidP="00E443E3">
            <w:pPr>
              <w:spacing w:before="100" w:beforeAutospacing="1" w:after="100" w:afterAutospacing="1" w:line="240" w:lineRule="auto"/>
              <w:jc w:val="both"/>
            </w:pPr>
            <w:r>
              <w:t>認</w:t>
            </w:r>
            <w:r>
              <w:t>-</w:t>
            </w:r>
            <w:r>
              <w:t>中</w:t>
            </w:r>
            <w:r>
              <w:t xml:space="preserve">-3-1-1 </w:t>
            </w:r>
            <w:r>
              <w:t>參與討論解決問題的可能方法並實際執行</w:t>
            </w:r>
          </w:p>
          <w:p w14:paraId="2DEB0C8D" w14:textId="3F63B688" w:rsidR="00E443E3" w:rsidRPr="00E443E3" w:rsidRDefault="00E443E3" w:rsidP="00E443E3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t>認</w:t>
            </w:r>
            <w:r>
              <w:t>-</w:t>
            </w:r>
            <w:r>
              <w:t>大</w:t>
            </w:r>
            <w:r>
              <w:t xml:space="preserve">-3-1-1 </w:t>
            </w:r>
            <w:r>
              <w:t>與同伴討論解決問題的方法，並與他人合作實際執行</w:t>
            </w:r>
          </w:p>
        </w:tc>
      </w:tr>
      <w:tr w:rsidR="00E443E3" w:rsidRPr="00107C00" w14:paraId="50EF617F" w14:textId="77777777" w:rsidTr="000E4782">
        <w:trPr>
          <w:trHeight w:val="873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063B1" w14:textId="7DA6F090" w:rsidR="00E443E3" w:rsidRDefault="00E443E3" w:rsidP="00E443E3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</w:pP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教學日期：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113/05/02</w:t>
            </w:r>
          </w:p>
          <w:p w14:paraId="50E40E23" w14:textId="77777777" w:rsidR="00E443E3" w:rsidRDefault="00E443E3" w:rsidP="00E443E3">
            <w:pPr>
              <w:autoSpaceDE w:val="0"/>
              <w:autoSpaceDN w:val="0"/>
              <w:adjustRightInd w:val="0"/>
              <w:spacing w:line="440" w:lineRule="exact"/>
            </w:pPr>
            <w:r w:rsidRPr="00C83B28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活動名稱</w:t>
            </w: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：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3</w:t>
            </w:r>
            <w:r w:rsidRPr="00951586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-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3</w:t>
            </w: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-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4</w:t>
            </w:r>
            <w:r w:rsidR="00810041" w:rsidRPr="009441A6">
              <w:rPr>
                <w:rFonts w:hint="eastAsia"/>
              </w:rPr>
              <w:t>動手做美食</w:t>
            </w:r>
            <w:r w:rsidR="00810041" w:rsidRPr="009441A6">
              <w:t>1</w:t>
            </w:r>
          </w:p>
          <w:p w14:paraId="2AA39CEE" w14:textId="031F3AC2" w:rsidR="00810041" w:rsidRPr="00C83B28" w:rsidRDefault="00810041" w:rsidP="00E443E3">
            <w:pPr>
              <w:autoSpaceDE w:val="0"/>
              <w:autoSpaceDN w:val="0"/>
              <w:adjustRightInd w:val="0"/>
              <w:spacing w:line="440" w:lineRule="exact"/>
              <w:rPr>
                <w:rStyle w:val="afc"/>
                <w:rFonts w:ascii="標楷體" w:eastAsia="標楷體" w:hAnsi="標楷體" w:cs="Times New Roman" w:hint="eastAsia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zh-TW"/>
              </w:rPr>
            </w:pPr>
            <w:proofErr w:type="gramStart"/>
            <w:r w:rsidRPr="009441A6">
              <w:rPr>
                <w:rFonts w:cstheme="minorBidi" w:hint="eastAsia"/>
              </w:rPr>
              <w:t>酥皮派</w:t>
            </w:r>
            <w:proofErr w:type="gramEnd"/>
            <w:r w:rsidRPr="009441A6">
              <w:rPr>
                <w:rFonts w:cstheme="minorBidi" w:hint="eastAsia"/>
              </w:rPr>
              <w:t>：請</w:t>
            </w:r>
            <w:proofErr w:type="gramStart"/>
            <w:r w:rsidRPr="009441A6">
              <w:rPr>
                <w:rFonts w:cstheme="minorBidi" w:hint="eastAsia"/>
              </w:rPr>
              <w:t>幼兒將酥皮</w:t>
            </w:r>
            <w:proofErr w:type="gramEnd"/>
            <w:r w:rsidRPr="009441A6">
              <w:rPr>
                <w:rFonts w:cstheme="minorBidi" w:hint="eastAsia"/>
              </w:rPr>
              <w:t>切成三角形或長方形後進行</w:t>
            </w:r>
            <w:proofErr w:type="gramStart"/>
            <w:r w:rsidRPr="009441A6">
              <w:rPr>
                <w:rFonts w:cstheme="minorBidi" w:hint="eastAsia"/>
              </w:rPr>
              <w:t>捲</w:t>
            </w:r>
            <w:proofErr w:type="gramEnd"/>
            <w:r w:rsidRPr="009441A6">
              <w:rPr>
                <w:rFonts w:cstheme="minorBidi" w:hint="eastAsia"/>
              </w:rPr>
              <w:t>或包饀，最後再將做好的酥皮派放入烤箱，用</w:t>
            </w:r>
            <w:r w:rsidRPr="009441A6">
              <w:rPr>
                <w:rFonts w:cstheme="minorBidi" w:hint="eastAsia"/>
              </w:rPr>
              <w:t>2</w:t>
            </w:r>
            <w:r w:rsidRPr="009441A6">
              <w:rPr>
                <w:rFonts w:cstheme="minorBidi"/>
              </w:rPr>
              <w:t>00</w:t>
            </w:r>
            <w:r w:rsidRPr="009441A6">
              <w:rPr>
                <w:rFonts w:cstheme="minorBidi" w:hint="eastAsia"/>
              </w:rPr>
              <w:t>度的大火烤</w:t>
            </w:r>
            <w:r w:rsidRPr="009441A6">
              <w:rPr>
                <w:rFonts w:cstheme="minorBidi" w:hint="eastAsia"/>
              </w:rPr>
              <w:t>2</w:t>
            </w:r>
            <w:r w:rsidRPr="009441A6">
              <w:rPr>
                <w:rFonts w:cstheme="minorBidi"/>
              </w:rPr>
              <w:t>0</w:t>
            </w:r>
            <w:r w:rsidRPr="009441A6">
              <w:rPr>
                <w:rFonts w:cstheme="minorBidi" w:hint="eastAsia"/>
              </w:rPr>
              <w:t>分鐘，香噴噴的酥皮派就出爐囉！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75ABB" w14:textId="77777777" w:rsidR="00E443E3" w:rsidRDefault="00810041" w:rsidP="00E443E3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酥皮</w:t>
            </w:r>
          </w:p>
          <w:p w14:paraId="79214583" w14:textId="77777777" w:rsidR="00810041" w:rsidRDefault="00810041" w:rsidP="00E443E3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果醬</w:t>
            </w:r>
          </w:p>
          <w:p w14:paraId="68CEB66C" w14:textId="77777777" w:rsidR="00810041" w:rsidRDefault="00810041" w:rsidP="00E443E3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紅豆饀</w:t>
            </w:r>
          </w:p>
          <w:p w14:paraId="61C82489" w14:textId="1F507704" w:rsidR="00810041" w:rsidRPr="00107C00" w:rsidRDefault="00810041" w:rsidP="00E443E3">
            <w:pPr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烤箱</w:t>
            </w: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8F1E5" w14:textId="77777777" w:rsidR="00810041" w:rsidRDefault="00810041" w:rsidP="00810041">
            <w:pPr>
              <w:spacing w:before="100" w:beforeAutospacing="1" w:after="100" w:afterAutospacing="1" w:line="240" w:lineRule="atLeast"/>
              <w:jc w:val="both"/>
            </w:pPr>
            <w:r>
              <w:t>社</w:t>
            </w:r>
            <w:r>
              <w:t>-</w:t>
            </w:r>
            <w:r>
              <w:rPr>
                <w:rFonts w:hint="eastAsia"/>
              </w:rPr>
              <w:t>小</w:t>
            </w:r>
            <w:r>
              <w:t>-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-</w:t>
            </w:r>
            <w:r>
              <w:t xml:space="preserve">3-1-1 </w:t>
            </w:r>
            <w:r>
              <w:t>自己能做的事情自己做</w:t>
            </w:r>
          </w:p>
          <w:p w14:paraId="562E7FF3" w14:textId="4C78EB1E" w:rsidR="00E443E3" w:rsidRPr="00107C00" w:rsidRDefault="00810041" w:rsidP="0081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t>社</w:t>
            </w:r>
            <w:r>
              <w:t>-</w:t>
            </w:r>
            <w:r>
              <w:t>大</w:t>
            </w:r>
            <w:r>
              <w:t xml:space="preserve">-3-1-1 </w:t>
            </w:r>
            <w:r>
              <w:t>建立肯做事、負責任的態度與行為</w:t>
            </w:r>
          </w:p>
        </w:tc>
      </w:tr>
      <w:tr w:rsidR="00E443E3" w:rsidRPr="00107C00" w14:paraId="4AB7C81C" w14:textId="77777777" w:rsidTr="000E4782">
        <w:trPr>
          <w:trHeight w:val="873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E75AC" w14:textId="5211CC47" w:rsidR="00E443E3" w:rsidRDefault="00E443E3" w:rsidP="00E443E3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</w:pP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教學日期：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113/05/03</w:t>
            </w:r>
          </w:p>
          <w:p w14:paraId="78A83196" w14:textId="77777777" w:rsidR="00E443E3" w:rsidRDefault="00E443E3" w:rsidP="00E443E3">
            <w:pPr>
              <w:autoSpaceDE w:val="0"/>
              <w:autoSpaceDN w:val="0"/>
              <w:adjustRightInd w:val="0"/>
              <w:spacing w:line="440" w:lineRule="exact"/>
            </w:pPr>
            <w:r w:rsidRPr="00C83B28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活動名稱</w:t>
            </w: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：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3</w:t>
            </w: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-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3</w:t>
            </w: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-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5</w:t>
            </w:r>
            <w:r w:rsidR="00810041" w:rsidRPr="009441A6">
              <w:rPr>
                <w:rFonts w:hint="eastAsia"/>
              </w:rPr>
              <w:t>動手做美食</w:t>
            </w:r>
            <w:r w:rsidR="00810041" w:rsidRPr="009441A6">
              <w:t>2</w:t>
            </w:r>
          </w:p>
          <w:p w14:paraId="750D028C" w14:textId="62E04A18" w:rsidR="00810041" w:rsidRPr="00C83B28" w:rsidRDefault="00810041" w:rsidP="00E443E3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</w:pPr>
            <w:r w:rsidRPr="009441A6">
              <w:rPr>
                <w:rFonts w:cstheme="minorBidi" w:hint="eastAsia"/>
              </w:rPr>
              <w:t>冰糖葫蘆：請幼兒先削蘋果後再切成小塊後再和小番茄串起來，裹上濃糖漿後放進冰水中，就是香甜脆口的糖葫蘆了。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F1FC3" w14:textId="77777777" w:rsidR="00E443E3" w:rsidRDefault="00810041" w:rsidP="00E443E3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番茄</w:t>
            </w:r>
          </w:p>
          <w:p w14:paraId="6B39E081" w14:textId="77777777" w:rsidR="00810041" w:rsidRDefault="00810041" w:rsidP="00E443E3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冰糖</w:t>
            </w:r>
          </w:p>
          <w:p w14:paraId="2FEBBFF0" w14:textId="77777777" w:rsidR="00810041" w:rsidRDefault="00810041" w:rsidP="00E443E3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卡式爐</w:t>
            </w:r>
          </w:p>
          <w:p w14:paraId="45C29714" w14:textId="77777777" w:rsidR="00810041" w:rsidRDefault="00810041" w:rsidP="00E443E3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水</w:t>
            </w:r>
          </w:p>
          <w:p w14:paraId="0F27A362" w14:textId="431789AC" w:rsidR="00810041" w:rsidRPr="00107C00" w:rsidRDefault="00810041" w:rsidP="00E443E3">
            <w:pPr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竹籤</w:t>
            </w: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39714" w14:textId="0C6BB810" w:rsidR="00E443E3" w:rsidRPr="00107C00" w:rsidRDefault="00810041" w:rsidP="00E44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t>美</w:t>
            </w:r>
            <w:r>
              <w:t>-</w:t>
            </w:r>
            <w:r>
              <w:rPr>
                <w:rFonts w:hint="eastAsia"/>
              </w:rPr>
              <w:t>小</w:t>
            </w:r>
            <w:r>
              <w:t>-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-</w:t>
            </w:r>
            <w:r>
              <w:t xml:space="preserve">1-1-1 </w:t>
            </w:r>
            <w:r>
              <w:t>探索生活環境中事物的美</w:t>
            </w:r>
            <w:r>
              <w:t xml:space="preserve"> </w:t>
            </w:r>
            <w:r>
              <w:t>，體驗各種美感經驗</w:t>
            </w:r>
          </w:p>
        </w:tc>
      </w:tr>
    </w:tbl>
    <w:p w14:paraId="0AB016E3" w14:textId="77777777" w:rsidR="00CD788D" w:rsidRPr="00094C21" w:rsidRDefault="00CD788D" w:rsidP="00327E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19"/>
          <w:szCs w:val="19"/>
        </w:rPr>
      </w:pPr>
    </w:p>
    <w:p w14:paraId="206AA828" w14:textId="77777777" w:rsidR="00CD788D" w:rsidRDefault="00CD788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b"/>
        <w:tblW w:w="1045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56"/>
      </w:tblGrid>
      <w:tr w:rsidR="00CD788D" w:rsidRPr="00A92385" w14:paraId="39306C00" w14:textId="77777777">
        <w:trPr>
          <w:trHeight w:val="576"/>
        </w:trPr>
        <w:tc>
          <w:tcPr>
            <w:tcW w:w="10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1C805" w14:textId="77777777" w:rsidR="00CD788D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教學省思</w:t>
            </w:r>
          </w:p>
          <w:p w14:paraId="43233837" w14:textId="77777777" w:rsidR="00811082" w:rsidRPr="00811082" w:rsidRDefault="00811082" w:rsidP="00811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0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（包括族語學習目標達成、課程設計、教學方法或其他的省思）</w:t>
            </w:r>
          </w:p>
        </w:tc>
      </w:tr>
      <w:tr w:rsidR="00CD788D" w:rsidRPr="00773DBC" w14:paraId="0F122F54" w14:textId="77777777">
        <w:trPr>
          <w:trHeight w:val="2107"/>
        </w:trPr>
        <w:tc>
          <w:tcPr>
            <w:tcW w:w="10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C038F" w14:textId="77777777" w:rsidR="00CD788D" w:rsidRDefault="00C17033" w:rsidP="00C17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  <w:r w:rsidRPr="00E76256">
              <w:rPr>
                <w:rFonts w:ascii="標楷體" w:eastAsia="標楷體" w:hAnsi="標楷體" w:cs="Arial Unicode MS" w:hint="eastAsia"/>
                <w:b/>
                <w:color w:val="171717"/>
                <w:sz w:val="28"/>
                <w:szCs w:val="28"/>
              </w:rPr>
              <w:lastRenderedPageBreak/>
              <w:t>一、</w:t>
            </w:r>
            <w:r w:rsidR="00412F22" w:rsidRPr="00E76256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協同教保人員：</w:t>
            </w:r>
          </w:p>
          <w:p w14:paraId="255D805D" w14:textId="3F8D7937" w:rsidR="00793EE9" w:rsidRPr="00C17033" w:rsidRDefault="00810041" w:rsidP="0031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  <w:r w:rsidRPr="00786B9C">
              <w:rPr>
                <w:rFonts w:hAnsi="Wingdings" w:hint="eastAsia"/>
                <w:color w:val="000000"/>
              </w:rPr>
              <w:t>本</w:t>
            </w:r>
            <w:proofErr w:type="gramStart"/>
            <w:r w:rsidRPr="00786B9C">
              <w:rPr>
                <w:rFonts w:hAnsi="Wingdings" w:hint="eastAsia"/>
                <w:color w:val="000000"/>
              </w:rPr>
              <w:t>週</w:t>
            </w:r>
            <w:proofErr w:type="gramEnd"/>
            <w:r w:rsidRPr="00786B9C">
              <w:rPr>
                <w:rFonts w:hAnsi="Wingdings" w:hint="eastAsia"/>
                <w:color w:val="000000"/>
              </w:rPr>
              <w:t>主題為</w:t>
            </w:r>
            <w:r w:rsidRPr="00786B9C">
              <w:rPr>
                <w:rFonts w:hint="eastAsia"/>
                <w:color w:val="000000"/>
              </w:rPr>
              <w:t>【我是小廚師】，</w:t>
            </w:r>
            <w:r w:rsidRPr="00786B9C">
              <w:rPr>
                <w:rFonts w:hint="eastAsia"/>
              </w:rPr>
              <w:t>老師準備了有關廚師的繪本及影片，先讓幼兒對廚師的工作有初步的認識，再來認識廚師的特徵及使用的工具</w:t>
            </w:r>
            <w:r w:rsidRPr="00786B9C">
              <w:t>…</w:t>
            </w:r>
            <w:r w:rsidRPr="00786B9C">
              <w:rPr>
                <w:rFonts w:hint="eastAsia"/>
              </w:rPr>
              <w:t>等；除此之外，老師也協助幼兒扮演起小廚師，利用隨手可得的材料來製作小點心與大家分享，在活動的過程中，不僅可學會烹飪的技巧及訓練手部精細動作的控制，也能體驗與同儕一起合作完成的喜悅。</w:t>
            </w:r>
          </w:p>
        </w:tc>
      </w:tr>
      <w:tr w:rsidR="00CD788D" w:rsidRPr="00A92385" w14:paraId="375A7FCE" w14:textId="77777777">
        <w:trPr>
          <w:trHeight w:val="2109"/>
        </w:trPr>
        <w:tc>
          <w:tcPr>
            <w:tcW w:w="10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E5E31" w14:textId="77777777" w:rsidR="00CD788D" w:rsidRPr="00E76256" w:rsidRDefault="00811082" w:rsidP="00811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  <w:r w:rsidRPr="00E76256">
              <w:rPr>
                <w:rFonts w:ascii="標楷體" w:eastAsia="標楷體" w:hAnsi="標楷體" w:cs="Arial Unicode MS" w:hint="eastAsia"/>
                <w:b/>
                <w:color w:val="171717"/>
                <w:sz w:val="28"/>
                <w:szCs w:val="28"/>
              </w:rPr>
              <w:t>二、</w:t>
            </w:r>
            <w:r w:rsidR="00412F22" w:rsidRPr="00E76256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族語教保員</w:t>
            </w:r>
            <w:r w:rsidR="00107C00" w:rsidRPr="00E76256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：</w:t>
            </w:r>
          </w:p>
          <w:p w14:paraId="144BB48F" w14:textId="71E48D99" w:rsidR="00E21FA2" w:rsidRPr="00F661E4" w:rsidRDefault="00E21FA2" w:rsidP="00810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</w:p>
        </w:tc>
      </w:tr>
    </w:tbl>
    <w:p w14:paraId="25E5E1F9" w14:textId="77777777" w:rsidR="00242430" w:rsidRDefault="00242430" w:rsidP="00327E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color w:val="000000"/>
          <w:sz w:val="19"/>
          <w:szCs w:val="19"/>
        </w:rPr>
      </w:pPr>
    </w:p>
    <w:p w14:paraId="7F1AC2A7" w14:textId="77777777" w:rsidR="00242430" w:rsidRPr="00242430" w:rsidRDefault="00242430" w:rsidP="00327E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color w:val="000000"/>
          <w:sz w:val="19"/>
          <w:szCs w:val="19"/>
        </w:rPr>
      </w:pPr>
    </w:p>
    <w:tbl>
      <w:tblPr>
        <w:tblStyle w:val="ac"/>
        <w:tblW w:w="1051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10"/>
      </w:tblGrid>
      <w:tr w:rsidR="00CD788D" w:rsidRPr="00A92385" w14:paraId="67EAFF16" w14:textId="77777777" w:rsidTr="00D04E21">
        <w:trPr>
          <w:trHeight w:val="492"/>
        </w:trPr>
        <w:tc>
          <w:tcPr>
            <w:tcW w:w="10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A7F86" w14:textId="77777777" w:rsidR="00CD788D" w:rsidRPr="00A92385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照片區（至少兩張）</w:t>
            </w:r>
          </w:p>
        </w:tc>
      </w:tr>
      <w:tr w:rsidR="00CD788D" w:rsidRPr="00A92385" w14:paraId="2CE5BE33" w14:textId="77777777" w:rsidTr="00810041">
        <w:trPr>
          <w:trHeight w:val="1970"/>
        </w:trPr>
        <w:tc>
          <w:tcPr>
            <w:tcW w:w="10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8CCCE" w14:textId="0E9FBFEC" w:rsidR="00CD788D" w:rsidRPr="00A92385" w:rsidRDefault="0081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>
              <w:rPr>
                <w:rFonts w:hint="eastAsia"/>
                <w:noProof/>
                <w:color w:val="000000"/>
              </w:rPr>
              <w:drawing>
                <wp:anchor distT="0" distB="0" distL="114300" distR="114300" simplePos="0" relativeHeight="251665408" behindDoc="0" locked="0" layoutInCell="1" allowOverlap="1" wp14:anchorId="433AAF45" wp14:editId="39441B3C">
                  <wp:simplePos x="0" y="0"/>
                  <wp:positionH relativeFrom="margin">
                    <wp:posOffset>4680585</wp:posOffset>
                  </wp:positionH>
                  <wp:positionV relativeFrom="margin">
                    <wp:posOffset>45720</wp:posOffset>
                  </wp:positionV>
                  <wp:extent cx="1419860" cy="1070610"/>
                  <wp:effectExtent l="19050" t="0" r="8890" b="0"/>
                  <wp:wrapSquare wrapText="bothSides"/>
                  <wp:docPr id="23" name="圖片 0" descr="LINE_ALBUM_2023830-91_230831_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2023830-91_230831_7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070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noProof/>
                <w:color w:val="000000"/>
              </w:rPr>
              <w:drawing>
                <wp:anchor distT="0" distB="0" distL="114300" distR="114300" simplePos="0" relativeHeight="251663360" behindDoc="0" locked="0" layoutInCell="1" allowOverlap="1" wp14:anchorId="76C0B2C9" wp14:editId="40461CCE">
                  <wp:simplePos x="0" y="0"/>
                  <wp:positionH relativeFrom="margin">
                    <wp:posOffset>3150235</wp:posOffset>
                  </wp:positionH>
                  <wp:positionV relativeFrom="margin">
                    <wp:posOffset>33020</wp:posOffset>
                  </wp:positionV>
                  <wp:extent cx="1421130" cy="1070610"/>
                  <wp:effectExtent l="19050" t="0" r="7620" b="0"/>
                  <wp:wrapSquare wrapText="bothSides"/>
                  <wp:docPr id="21" name="圖片 0" descr="LINE_ALBUM_2023830-91_230831_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2023830-91_230831_75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130" cy="1070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 wp14:anchorId="6B496D18" wp14:editId="017E8BD2">
                  <wp:simplePos x="0" y="0"/>
                  <wp:positionH relativeFrom="margin">
                    <wp:posOffset>1613535</wp:posOffset>
                  </wp:positionH>
                  <wp:positionV relativeFrom="margin">
                    <wp:posOffset>8890</wp:posOffset>
                  </wp:positionV>
                  <wp:extent cx="1428750" cy="1070610"/>
                  <wp:effectExtent l="19050" t="0" r="0" b="0"/>
                  <wp:wrapSquare wrapText="bothSides"/>
                  <wp:docPr id="22" name="圖片 0" descr="LINE_ALBUM_2023830-91_230831_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2023830-91_230831_7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070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12CA06A9" wp14:editId="09771EC2">
                  <wp:simplePos x="0" y="0"/>
                  <wp:positionH relativeFrom="margin">
                    <wp:posOffset>63500</wp:posOffset>
                  </wp:positionH>
                  <wp:positionV relativeFrom="margin">
                    <wp:posOffset>7620</wp:posOffset>
                  </wp:positionV>
                  <wp:extent cx="1429385" cy="1071880"/>
                  <wp:effectExtent l="19050" t="0" r="0" b="0"/>
                  <wp:wrapSquare wrapText="bothSides"/>
                  <wp:docPr id="24" name="圖片 0" descr="LINE_ALBUM_2023830-91_230831_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2023830-91_230831_75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385" cy="1071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C1F02"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  <w:t xml:space="preserve"> </w:t>
            </w:r>
          </w:p>
        </w:tc>
      </w:tr>
    </w:tbl>
    <w:p w14:paraId="04BE6952" w14:textId="77777777" w:rsidR="00CD788D" w:rsidRPr="00BD646E" w:rsidRDefault="00CD788D" w:rsidP="003C1F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color w:val="000000"/>
          <w:sz w:val="19"/>
          <w:szCs w:val="19"/>
        </w:rPr>
      </w:pPr>
    </w:p>
    <w:sectPr w:rsidR="00CD788D" w:rsidRPr="00BD646E" w:rsidSect="00BB643B">
      <w:type w:val="continuous"/>
      <w:pgSz w:w="11900" w:h="16820"/>
      <w:pgMar w:top="719" w:right="728" w:bottom="1291" w:left="720" w:header="0" w:footer="720" w:gutter="0"/>
      <w:cols w:space="720" w:equalWidth="0">
        <w:col w:w="10451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2F66F" w14:textId="77777777" w:rsidR="004854C7" w:rsidRDefault="004854C7">
      <w:pPr>
        <w:spacing w:line="240" w:lineRule="auto"/>
      </w:pPr>
      <w:r>
        <w:separator/>
      </w:r>
    </w:p>
  </w:endnote>
  <w:endnote w:type="continuationSeparator" w:id="0">
    <w:p w14:paraId="5A09EB61" w14:textId="77777777" w:rsidR="004854C7" w:rsidRDefault="004854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1.浟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25B47" w14:textId="77777777" w:rsidR="004854C7" w:rsidRDefault="004854C7">
      <w:pPr>
        <w:spacing w:line="240" w:lineRule="auto"/>
      </w:pPr>
      <w:r>
        <w:separator/>
      </w:r>
    </w:p>
  </w:footnote>
  <w:footnote w:type="continuationSeparator" w:id="0">
    <w:p w14:paraId="1E7B401C" w14:textId="77777777" w:rsidR="004854C7" w:rsidRDefault="004854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2816"/>
    <w:multiLevelType w:val="hybridMultilevel"/>
    <w:tmpl w:val="F8F69972"/>
    <w:lvl w:ilvl="0" w:tplc="2D187B8A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F41C03"/>
    <w:multiLevelType w:val="hybridMultilevel"/>
    <w:tmpl w:val="FCC2566C"/>
    <w:lvl w:ilvl="0" w:tplc="6B065CEA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B86351"/>
    <w:multiLevelType w:val="hybridMultilevel"/>
    <w:tmpl w:val="7A6AD94E"/>
    <w:lvl w:ilvl="0" w:tplc="4658F3C6">
      <w:start w:val="1"/>
      <w:numFmt w:val="taiwaneseCountingThousand"/>
      <w:lvlText w:val="%1、"/>
      <w:lvlJc w:val="left"/>
      <w:pPr>
        <w:ind w:left="84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9" w:hanging="480"/>
      </w:pPr>
    </w:lvl>
    <w:lvl w:ilvl="2" w:tplc="0409001B" w:tentative="1">
      <w:start w:val="1"/>
      <w:numFmt w:val="lowerRoman"/>
      <w:lvlText w:val="%3."/>
      <w:lvlJc w:val="right"/>
      <w:pPr>
        <w:ind w:left="1569" w:hanging="480"/>
      </w:pPr>
    </w:lvl>
    <w:lvl w:ilvl="3" w:tplc="0409000F" w:tentative="1">
      <w:start w:val="1"/>
      <w:numFmt w:val="decimal"/>
      <w:lvlText w:val="%4."/>
      <w:lvlJc w:val="left"/>
      <w:pPr>
        <w:ind w:left="20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9" w:hanging="480"/>
      </w:pPr>
    </w:lvl>
    <w:lvl w:ilvl="5" w:tplc="0409001B" w:tentative="1">
      <w:start w:val="1"/>
      <w:numFmt w:val="lowerRoman"/>
      <w:lvlText w:val="%6."/>
      <w:lvlJc w:val="right"/>
      <w:pPr>
        <w:ind w:left="3009" w:hanging="480"/>
      </w:pPr>
    </w:lvl>
    <w:lvl w:ilvl="6" w:tplc="0409000F" w:tentative="1">
      <w:start w:val="1"/>
      <w:numFmt w:val="decimal"/>
      <w:lvlText w:val="%7."/>
      <w:lvlJc w:val="left"/>
      <w:pPr>
        <w:ind w:left="34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9" w:hanging="480"/>
      </w:pPr>
    </w:lvl>
    <w:lvl w:ilvl="8" w:tplc="0409001B" w:tentative="1">
      <w:start w:val="1"/>
      <w:numFmt w:val="lowerRoman"/>
      <w:lvlText w:val="%9."/>
      <w:lvlJc w:val="right"/>
      <w:pPr>
        <w:ind w:left="4449" w:hanging="480"/>
      </w:pPr>
    </w:lvl>
  </w:abstractNum>
  <w:abstractNum w:abstractNumId="3" w15:restartNumberingAfterBreak="0">
    <w:nsid w:val="4D6C68F4"/>
    <w:multiLevelType w:val="hybridMultilevel"/>
    <w:tmpl w:val="1EFE57CE"/>
    <w:lvl w:ilvl="0" w:tplc="BAC23900">
      <w:start w:val="2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147FA3"/>
    <w:multiLevelType w:val="hybridMultilevel"/>
    <w:tmpl w:val="38929440"/>
    <w:lvl w:ilvl="0" w:tplc="CB04FD1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44B7CF6"/>
    <w:multiLevelType w:val="hybridMultilevel"/>
    <w:tmpl w:val="41BAD370"/>
    <w:lvl w:ilvl="0" w:tplc="A524F09C">
      <w:start w:val="2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E86A37"/>
    <w:multiLevelType w:val="hybridMultilevel"/>
    <w:tmpl w:val="75D4AC6A"/>
    <w:lvl w:ilvl="0" w:tplc="F5BA7E52">
      <w:start w:val="1"/>
      <w:numFmt w:val="taiwaneseCountingThousand"/>
      <w:lvlText w:val="(%1)"/>
      <w:lvlJc w:val="left"/>
      <w:pPr>
        <w:ind w:left="51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88D"/>
    <w:rsid w:val="00035695"/>
    <w:rsid w:val="00045365"/>
    <w:rsid w:val="000548FD"/>
    <w:rsid w:val="00055323"/>
    <w:rsid w:val="000726CC"/>
    <w:rsid w:val="00081552"/>
    <w:rsid w:val="00081DAE"/>
    <w:rsid w:val="00082754"/>
    <w:rsid w:val="00094C21"/>
    <w:rsid w:val="000A0730"/>
    <w:rsid w:val="000C6BBF"/>
    <w:rsid w:val="001067A3"/>
    <w:rsid w:val="00107C00"/>
    <w:rsid w:val="0011305F"/>
    <w:rsid w:val="00132C70"/>
    <w:rsid w:val="00141879"/>
    <w:rsid w:val="001466E5"/>
    <w:rsid w:val="00164BC5"/>
    <w:rsid w:val="00181473"/>
    <w:rsid w:val="00192E21"/>
    <w:rsid w:val="001B476D"/>
    <w:rsid w:val="001C62C9"/>
    <w:rsid w:val="001F15C9"/>
    <w:rsid w:val="00200782"/>
    <w:rsid w:val="0021051C"/>
    <w:rsid w:val="00221FC5"/>
    <w:rsid w:val="0022551E"/>
    <w:rsid w:val="00234F36"/>
    <w:rsid w:val="00242430"/>
    <w:rsid w:val="00271342"/>
    <w:rsid w:val="00290826"/>
    <w:rsid w:val="002B5C59"/>
    <w:rsid w:val="002D49E2"/>
    <w:rsid w:val="002D7B01"/>
    <w:rsid w:val="002E1AA2"/>
    <w:rsid w:val="002E7254"/>
    <w:rsid w:val="003125F6"/>
    <w:rsid w:val="00316DE8"/>
    <w:rsid w:val="00327477"/>
    <w:rsid w:val="00327E53"/>
    <w:rsid w:val="0035260E"/>
    <w:rsid w:val="00367BA2"/>
    <w:rsid w:val="00372E8D"/>
    <w:rsid w:val="003750EF"/>
    <w:rsid w:val="003A693C"/>
    <w:rsid w:val="003B3FD2"/>
    <w:rsid w:val="003C1F02"/>
    <w:rsid w:val="003E4F13"/>
    <w:rsid w:val="003F642F"/>
    <w:rsid w:val="004013D3"/>
    <w:rsid w:val="00407FAC"/>
    <w:rsid w:val="00412DFC"/>
    <w:rsid w:val="00412F22"/>
    <w:rsid w:val="00424890"/>
    <w:rsid w:val="00425BE9"/>
    <w:rsid w:val="00440D74"/>
    <w:rsid w:val="00443985"/>
    <w:rsid w:val="004656D1"/>
    <w:rsid w:val="004854C7"/>
    <w:rsid w:val="004972A3"/>
    <w:rsid w:val="004A359A"/>
    <w:rsid w:val="004D5B63"/>
    <w:rsid w:val="004E4E67"/>
    <w:rsid w:val="00510548"/>
    <w:rsid w:val="00543E41"/>
    <w:rsid w:val="00545346"/>
    <w:rsid w:val="0054645D"/>
    <w:rsid w:val="00562B9D"/>
    <w:rsid w:val="00581931"/>
    <w:rsid w:val="005D4DE2"/>
    <w:rsid w:val="00600F29"/>
    <w:rsid w:val="00612205"/>
    <w:rsid w:val="0061229C"/>
    <w:rsid w:val="00613F10"/>
    <w:rsid w:val="006349AD"/>
    <w:rsid w:val="00653B94"/>
    <w:rsid w:val="0065454C"/>
    <w:rsid w:val="00657828"/>
    <w:rsid w:val="00661C77"/>
    <w:rsid w:val="00686276"/>
    <w:rsid w:val="006972F2"/>
    <w:rsid w:val="006C1CE2"/>
    <w:rsid w:val="006C5910"/>
    <w:rsid w:val="006D21C0"/>
    <w:rsid w:val="006E0BA4"/>
    <w:rsid w:val="006E2067"/>
    <w:rsid w:val="006F44CB"/>
    <w:rsid w:val="007125B0"/>
    <w:rsid w:val="007307E1"/>
    <w:rsid w:val="0074110E"/>
    <w:rsid w:val="007425B4"/>
    <w:rsid w:val="007727B7"/>
    <w:rsid w:val="00773DBC"/>
    <w:rsid w:val="00793EE9"/>
    <w:rsid w:val="007B3905"/>
    <w:rsid w:val="007C3FD1"/>
    <w:rsid w:val="007D4714"/>
    <w:rsid w:val="007E2CBD"/>
    <w:rsid w:val="007F2981"/>
    <w:rsid w:val="00810041"/>
    <w:rsid w:val="00811082"/>
    <w:rsid w:val="0081343B"/>
    <w:rsid w:val="00830F12"/>
    <w:rsid w:val="00851C42"/>
    <w:rsid w:val="00852FA1"/>
    <w:rsid w:val="008638A5"/>
    <w:rsid w:val="008840C0"/>
    <w:rsid w:val="00886FF6"/>
    <w:rsid w:val="008914F0"/>
    <w:rsid w:val="00895665"/>
    <w:rsid w:val="008C3F85"/>
    <w:rsid w:val="008D2A59"/>
    <w:rsid w:val="008E2048"/>
    <w:rsid w:val="00906B06"/>
    <w:rsid w:val="0093593C"/>
    <w:rsid w:val="00943AA4"/>
    <w:rsid w:val="00951586"/>
    <w:rsid w:val="009645AA"/>
    <w:rsid w:val="009815C5"/>
    <w:rsid w:val="0099293B"/>
    <w:rsid w:val="009A7B74"/>
    <w:rsid w:val="009A7FBD"/>
    <w:rsid w:val="009B0198"/>
    <w:rsid w:val="009B32BF"/>
    <w:rsid w:val="009B3FE9"/>
    <w:rsid w:val="009C42CA"/>
    <w:rsid w:val="009C4C28"/>
    <w:rsid w:val="009E7C6A"/>
    <w:rsid w:val="009F6DC6"/>
    <w:rsid w:val="00A04BC0"/>
    <w:rsid w:val="00A11DB1"/>
    <w:rsid w:val="00A13C5F"/>
    <w:rsid w:val="00A26C46"/>
    <w:rsid w:val="00A31C9D"/>
    <w:rsid w:val="00A54ACB"/>
    <w:rsid w:val="00A64BF7"/>
    <w:rsid w:val="00A67F3E"/>
    <w:rsid w:val="00A81938"/>
    <w:rsid w:val="00A92385"/>
    <w:rsid w:val="00A945F9"/>
    <w:rsid w:val="00AA64E0"/>
    <w:rsid w:val="00AC4A0D"/>
    <w:rsid w:val="00AC4E6E"/>
    <w:rsid w:val="00AD6604"/>
    <w:rsid w:val="00AF646A"/>
    <w:rsid w:val="00B10501"/>
    <w:rsid w:val="00B266D6"/>
    <w:rsid w:val="00B32C9D"/>
    <w:rsid w:val="00B4343A"/>
    <w:rsid w:val="00B66D46"/>
    <w:rsid w:val="00B75C1E"/>
    <w:rsid w:val="00BB643B"/>
    <w:rsid w:val="00BD5D3A"/>
    <w:rsid w:val="00BD5EAD"/>
    <w:rsid w:val="00BD646E"/>
    <w:rsid w:val="00BE4C50"/>
    <w:rsid w:val="00C06323"/>
    <w:rsid w:val="00C12086"/>
    <w:rsid w:val="00C17033"/>
    <w:rsid w:val="00C2773B"/>
    <w:rsid w:val="00C52CCE"/>
    <w:rsid w:val="00C55E0D"/>
    <w:rsid w:val="00C80822"/>
    <w:rsid w:val="00C83B28"/>
    <w:rsid w:val="00C93FD6"/>
    <w:rsid w:val="00C9713C"/>
    <w:rsid w:val="00CA4A29"/>
    <w:rsid w:val="00CB2570"/>
    <w:rsid w:val="00CB78D0"/>
    <w:rsid w:val="00CD788D"/>
    <w:rsid w:val="00CE2BCC"/>
    <w:rsid w:val="00D04E21"/>
    <w:rsid w:val="00D20537"/>
    <w:rsid w:val="00D42C69"/>
    <w:rsid w:val="00D57B42"/>
    <w:rsid w:val="00D739C9"/>
    <w:rsid w:val="00D90E15"/>
    <w:rsid w:val="00D94134"/>
    <w:rsid w:val="00D96744"/>
    <w:rsid w:val="00DC6E2E"/>
    <w:rsid w:val="00DD57E6"/>
    <w:rsid w:val="00E10AF0"/>
    <w:rsid w:val="00E21FA2"/>
    <w:rsid w:val="00E22346"/>
    <w:rsid w:val="00E324FD"/>
    <w:rsid w:val="00E32CB9"/>
    <w:rsid w:val="00E443E3"/>
    <w:rsid w:val="00E52E56"/>
    <w:rsid w:val="00E72E5D"/>
    <w:rsid w:val="00E76256"/>
    <w:rsid w:val="00E76F4A"/>
    <w:rsid w:val="00E90144"/>
    <w:rsid w:val="00EA0C12"/>
    <w:rsid w:val="00EA79D0"/>
    <w:rsid w:val="00EB4E25"/>
    <w:rsid w:val="00EB5C67"/>
    <w:rsid w:val="00EC18C2"/>
    <w:rsid w:val="00ED2381"/>
    <w:rsid w:val="00EF0A13"/>
    <w:rsid w:val="00EF3A67"/>
    <w:rsid w:val="00F16861"/>
    <w:rsid w:val="00F22D77"/>
    <w:rsid w:val="00F264BB"/>
    <w:rsid w:val="00F379D2"/>
    <w:rsid w:val="00F404E3"/>
    <w:rsid w:val="00F62C78"/>
    <w:rsid w:val="00F661E4"/>
    <w:rsid w:val="00F820F3"/>
    <w:rsid w:val="00F84DDE"/>
    <w:rsid w:val="00F95398"/>
    <w:rsid w:val="00F96AB9"/>
    <w:rsid w:val="00FA3F72"/>
    <w:rsid w:val="00FB04F3"/>
    <w:rsid w:val="00FC57EA"/>
    <w:rsid w:val="00FD1CED"/>
    <w:rsid w:val="00FD704E"/>
    <w:rsid w:val="00FE598F"/>
    <w:rsid w:val="00FE6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7F755"/>
  <w15:docId w15:val="{0EAA82D6-0CC8-464A-8109-28200EEE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3905"/>
  </w:style>
  <w:style w:type="paragraph" w:styleId="1">
    <w:name w:val="heading 1"/>
    <w:basedOn w:val="a"/>
    <w:next w:val="a"/>
    <w:uiPriority w:val="9"/>
    <w:qFormat/>
    <w:rsid w:val="007B390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B390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B390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B390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B390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7B390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B39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B390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7B390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5">
    <w:name w:val="Table Grid"/>
    <w:basedOn w:val="a1"/>
    <w:uiPriority w:val="59"/>
    <w:rsid w:val="006E2067"/>
    <w:pPr>
      <w:spacing w:line="240" w:lineRule="auto"/>
    </w:pPr>
    <w:rPr>
      <w:rFonts w:asciiTheme="minorHAnsi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link w:val="af7"/>
    <w:uiPriority w:val="99"/>
    <w:qFormat/>
    <w:rsid w:val="00412F22"/>
    <w:pPr>
      <w:widowControl w:val="0"/>
      <w:spacing w:line="240" w:lineRule="auto"/>
      <w:ind w:leftChars="200" w:left="480"/>
    </w:pPr>
    <w:rPr>
      <w:rFonts w:ascii="Calibri" w:eastAsia="新細明體" w:hAnsi="Calibri" w:cs="Calibri"/>
      <w:kern w:val="2"/>
      <w:sz w:val="24"/>
      <w:szCs w:val="24"/>
    </w:rPr>
  </w:style>
  <w:style w:type="paragraph" w:styleId="af8">
    <w:name w:val="header"/>
    <w:basedOn w:val="a"/>
    <w:link w:val="af9"/>
    <w:uiPriority w:val="99"/>
    <w:unhideWhenUsed/>
    <w:rsid w:val="00C27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首 字元"/>
    <w:basedOn w:val="a0"/>
    <w:link w:val="af8"/>
    <w:uiPriority w:val="99"/>
    <w:rsid w:val="00C2773B"/>
    <w:rPr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C27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尾 字元"/>
    <w:basedOn w:val="a0"/>
    <w:link w:val="afa"/>
    <w:uiPriority w:val="99"/>
    <w:rsid w:val="00C2773B"/>
    <w:rPr>
      <w:sz w:val="20"/>
      <w:szCs w:val="20"/>
    </w:rPr>
  </w:style>
  <w:style w:type="character" w:styleId="afc">
    <w:name w:val="Intense Emphasis"/>
    <w:basedOn w:val="a0"/>
    <w:uiPriority w:val="21"/>
    <w:qFormat/>
    <w:rsid w:val="00811082"/>
    <w:rPr>
      <w:b/>
      <w:bCs/>
      <w:i/>
      <w:iCs/>
      <w:color w:val="4F81BD" w:themeColor="accent1"/>
    </w:rPr>
  </w:style>
  <w:style w:type="paragraph" w:styleId="afd">
    <w:name w:val="Balloon Text"/>
    <w:basedOn w:val="a"/>
    <w:link w:val="afe"/>
    <w:uiPriority w:val="99"/>
    <w:semiHidden/>
    <w:unhideWhenUsed/>
    <w:rsid w:val="002E1AA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註解方塊文字 字元"/>
    <w:basedOn w:val="a0"/>
    <w:link w:val="afd"/>
    <w:uiPriority w:val="99"/>
    <w:semiHidden/>
    <w:rsid w:val="002E1AA2"/>
    <w:rPr>
      <w:rFonts w:asciiTheme="majorHAnsi" w:eastAsiaTheme="majorEastAsia" w:hAnsiTheme="majorHAnsi" w:cstheme="majorBidi"/>
      <w:sz w:val="18"/>
      <w:szCs w:val="18"/>
    </w:rPr>
  </w:style>
  <w:style w:type="character" w:styleId="aff">
    <w:name w:val="Hyperlink"/>
    <w:basedOn w:val="a0"/>
    <w:uiPriority w:val="99"/>
    <w:unhideWhenUsed/>
    <w:rsid w:val="006D21C0"/>
    <w:rPr>
      <w:color w:val="0000FF" w:themeColor="hyperlink"/>
      <w:u w:val="single"/>
    </w:rPr>
  </w:style>
  <w:style w:type="character" w:customStyle="1" w:styleId="af7">
    <w:name w:val="清單段落 字元"/>
    <w:link w:val="af6"/>
    <w:uiPriority w:val="34"/>
    <w:rsid w:val="006D21C0"/>
    <w:rPr>
      <w:rFonts w:ascii="Calibri" w:eastAsia="新細明體" w:hAnsi="Calibri" w:cs="Calibri"/>
      <w:kern w:val="2"/>
      <w:sz w:val="24"/>
      <w:szCs w:val="24"/>
    </w:rPr>
  </w:style>
  <w:style w:type="paragraph" w:customStyle="1" w:styleId="Default">
    <w:name w:val="Default"/>
    <w:rsid w:val="00C93FD6"/>
    <w:pPr>
      <w:widowControl w:val="0"/>
      <w:autoSpaceDE w:val="0"/>
      <w:autoSpaceDN w:val="0"/>
      <w:adjustRightInd w:val="0"/>
      <w:spacing w:line="240" w:lineRule="auto"/>
    </w:pPr>
    <w:rPr>
      <w:rFonts w:ascii="標楷體1.浟." w:eastAsia="標楷體1.浟." w:hAnsi="Calibri" w:cs="標楷體1.浟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yue ying Fang</dc:creator>
  <cp:lastModifiedBy>user</cp:lastModifiedBy>
  <cp:revision>2</cp:revision>
  <dcterms:created xsi:type="dcterms:W3CDTF">2024-07-01T07:14:00Z</dcterms:created>
  <dcterms:modified xsi:type="dcterms:W3CDTF">2024-07-01T07:14:00Z</dcterms:modified>
</cp:coreProperties>
</file>