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4E7E" w14:textId="0CFD8D65" w:rsidR="00B6494A" w:rsidRPr="002A0909" w:rsidRDefault="00B6494A" w:rsidP="002A0909">
      <w:pPr>
        <w:spacing w:line="400" w:lineRule="exact"/>
        <w:jc w:val="center"/>
        <w:rPr>
          <w:rFonts w:ascii="微軟正黑體" w:eastAsia="微軟正黑體" w:hAnsi="微軟正黑體"/>
          <w:b/>
        </w:rPr>
      </w:pPr>
      <w:r w:rsidRPr="002A0909">
        <w:rPr>
          <w:rFonts w:ascii="微軟正黑體" w:eastAsia="微軟正黑體" w:hAnsi="微軟正黑體"/>
          <w:b/>
        </w:rPr>
        <w:t>幼兒沉浸式族語教學活動課程教案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2495"/>
        <w:gridCol w:w="1463"/>
        <w:gridCol w:w="2879"/>
      </w:tblGrid>
      <w:tr w:rsidR="00B6494A" w:rsidRPr="002A0909" w14:paraId="7ED3F062" w14:textId="77777777" w:rsidTr="00752905">
        <w:trPr>
          <w:trHeight w:val="56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AB7F8E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活動計畫</w:t>
            </w:r>
          </w:p>
        </w:tc>
      </w:tr>
      <w:tr w:rsidR="00B6494A" w:rsidRPr="002A0909" w14:paraId="5339EDCF" w14:textId="77777777" w:rsidTr="00635E31">
        <w:trPr>
          <w:trHeight w:val="567"/>
          <w:jc w:val="center"/>
        </w:trPr>
        <w:tc>
          <w:tcPr>
            <w:tcW w:w="879" w:type="pct"/>
            <w:shd w:val="clear" w:color="auto" w:fill="auto"/>
            <w:vAlign w:val="center"/>
          </w:tcPr>
          <w:p w14:paraId="23B9CA3A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主概念</w:t>
            </w: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名稱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298FD8D5" w14:textId="589A76BC" w:rsidR="00B6494A" w:rsidRPr="002A0909" w:rsidRDefault="00A57027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美食DIY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0E7E1AFB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適用年齡</w:t>
            </w:r>
          </w:p>
        </w:tc>
        <w:tc>
          <w:tcPr>
            <w:tcW w:w="1735" w:type="pct"/>
            <w:shd w:val="clear" w:color="auto" w:fill="auto"/>
            <w:vAlign w:val="center"/>
          </w:tcPr>
          <w:p w14:paraId="16DDBA1F" w14:textId="77777777" w:rsidR="00B6494A" w:rsidRPr="002A0909" w:rsidRDefault="00C2454C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</w:rPr>
              <w:t>大中班</w:t>
            </w:r>
          </w:p>
        </w:tc>
      </w:tr>
      <w:tr w:rsidR="00B6494A" w:rsidRPr="002A0909" w14:paraId="5027A4D0" w14:textId="77777777" w:rsidTr="00635E31">
        <w:trPr>
          <w:trHeight w:val="454"/>
          <w:jc w:val="center"/>
        </w:trPr>
        <w:tc>
          <w:tcPr>
            <w:tcW w:w="879" w:type="pct"/>
            <w:shd w:val="clear" w:color="auto" w:fill="auto"/>
            <w:vAlign w:val="center"/>
          </w:tcPr>
          <w:p w14:paraId="70650107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週活動名稱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6DE559C8" w14:textId="525B73CB" w:rsidR="00B6494A" w:rsidRPr="002A0909" w:rsidRDefault="00A57027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母親節活動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12B251C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領域</w:t>
            </w:r>
          </w:p>
        </w:tc>
        <w:tc>
          <w:tcPr>
            <w:tcW w:w="1735" w:type="pct"/>
            <w:shd w:val="clear" w:color="auto" w:fill="auto"/>
            <w:vAlign w:val="center"/>
          </w:tcPr>
          <w:p w14:paraId="5DF73BF1" w14:textId="079D5409" w:rsidR="00B6494A" w:rsidRPr="002A0909" w:rsidRDefault="005B1215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□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身體動作與健康</w:t>
            </w:r>
          </w:p>
          <w:p w14:paraId="70C37CCA" w14:textId="553482ED" w:rsidR="00B6494A" w:rsidRPr="002A0909" w:rsidRDefault="005B1215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□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認知</w:t>
            </w:r>
          </w:p>
          <w:p w14:paraId="16975556" w14:textId="51884693" w:rsidR="00B6494A" w:rsidRPr="002A0909" w:rsidRDefault="005B1215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□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語文</w:t>
            </w:r>
          </w:p>
          <w:p w14:paraId="46B172C6" w14:textId="61DA1D27" w:rsidR="00B6494A" w:rsidRPr="002A0909" w:rsidRDefault="005B1215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社會</w:t>
            </w:r>
          </w:p>
          <w:p w14:paraId="208CE80E" w14:textId="77777777" w:rsidR="00B6494A" w:rsidRPr="002A0909" w:rsidRDefault="00B6494A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□情緒</w:t>
            </w:r>
          </w:p>
          <w:p w14:paraId="58AF178F" w14:textId="77777777" w:rsidR="00B6494A" w:rsidRPr="002A0909" w:rsidRDefault="00C2454C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美感</w:t>
            </w:r>
          </w:p>
        </w:tc>
      </w:tr>
      <w:tr w:rsidR="00B6494A" w:rsidRPr="002A0909" w14:paraId="3FAF107D" w14:textId="77777777" w:rsidTr="00635E31">
        <w:trPr>
          <w:trHeight w:val="567"/>
          <w:jc w:val="center"/>
        </w:trPr>
        <w:tc>
          <w:tcPr>
            <w:tcW w:w="879" w:type="pct"/>
            <w:shd w:val="clear" w:color="auto" w:fill="auto"/>
            <w:vAlign w:val="center"/>
          </w:tcPr>
          <w:p w14:paraId="1BEA8D91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班級人數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1045AA87" w14:textId="77CD4264" w:rsidR="00B6494A" w:rsidRPr="002A0909" w:rsidRDefault="00950899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</w:t>
            </w:r>
            <w:r w:rsidR="00E834E1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1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5BABAF05" w14:textId="77777777" w:rsidR="00B6494A" w:rsidRPr="002A0909" w:rsidRDefault="00B6494A" w:rsidP="002A0909">
            <w:pPr>
              <w:tabs>
                <w:tab w:val="center" w:pos="2912"/>
              </w:tabs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週次/日期</w:t>
            </w:r>
          </w:p>
        </w:tc>
        <w:tc>
          <w:tcPr>
            <w:tcW w:w="1735" w:type="pct"/>
            <w:shd w:val="clear" w:color="auto" w:fill="auto"/>
            <w:vAlign w:val="center"/>
          </w:tcPr>
          <w:p w14:paraId="64663293" w14:textId="2885E308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A57027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</w:t>
            </w:r>
            <w:r w:rsidR="001F294F" w:rsidRPr="00A5702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1</w:t>
            </w:r>
            <w:r w:rsidR="00A57027" w:rsidRPr="00A5702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3</w:t>
            </w:r>
            <w:r w:rsidRPr="00A57027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週 </w:t>
            </w:r>
            <w:r w:rsidR="00A57027" w:rsidRPr="00A5702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05/06~05/10</w:t>
            </w:r>
          </w:p>
        </w:tc>
      </w:tr>
      <w:tr w:rsidR="00B6494A" w:rsidRPr="002A0909" w14:paraId="327D5225" w14:textId="77777777" w:rsidTr="00635E31">
        <w:trPr>
          <w:trHeight w:val="567"/>
          <w:jc w:val="center"/>
        </w:trPr>
        <w:tc>
          <w:tcPr>
            <w:tcW w:w="879" w:type="pct"/>
            <w:vMerge w:val="restart"/>
            <w:shd w:val="clear" w:color="auto" w:fill="auto"/>
            <w:vAlign w:val="center"/>
          </w:tcPr>
          <w:p w14:paraId="3A185225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族語學習目標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52141AE6" w14:textId="0630FBF5" w:rsidR="00B6494A" w:rsidRPr="002A0909" w:rsidRDefault="00B6494A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詞彙</w:t>
            </w:r>
          </w:p>
        </w:tc>
        <w:tc>
          <w:tcPr>
            <w:tcW w:w="2617" w:type="pct"/>
            <w:gridSpan w:val="2"/>
            <w:shd w:val="clear" w:color="auto" w:fill="auto"/>
            <w:vAlign w:val="center"/>
          </w:tcPr>
          <w:p w14:paraId="6858D201" w14:textId="791F4A70" w:rsidR="00B6494A" w:rsidRPr="001F294F" w:rsidRDefault="0046662E" w:rsidP="001F294F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rima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idas</w:t>
            </w:r>
            <w:proofErr w:type="spellEnd"/>
            <w:r w:rsidR="006D17F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五月、</w:t>
            </w:r>
            <w:proofErr w:type="spellStart"/>
            <w:r w:rsidR="00644EE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phpah</w:t>
            </w:r>
            <w:proofErr w:type="spellEnd"/>
            <w:r w:rsidR="00E83BC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花、</w:t>
            </w:r>
            <w:r w:rsidR="00644EE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bubu</w:t>
            </w:r>
            <w:r w:rsidR="00E83BC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媽媽、</w:t>
            </w:r>
            <w:r w:rsidR="00644EE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bubu </w:t>
            </w:r>
            <w:proofErr w:type="spellStart"/>
            <w:r w:rsidR="00644EE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rudan</w:t>
            </w:r>
            <w:proofErr w:type="spellEnd"/>
            <w:r w:rsidR="00E83BC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奶奶、</w:t>
            </w:r>
            <w:proofErr w:type="spellStart"/>
            <w:r w:rsidR="00644EE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qmlahang</w:t>
            </w:r>
            <w:proofErr w:type="spellEnd"/>
            <w:r w:rsidR="00E83BC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照顧、</w:t>
            </w:r>
            <w:proofErr w:type="spellStart"/>
            <w:r w:rsidR="00644EE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diyax</w:t>
            </w:r>
            <w:proofErr w:type="spellEnd"/>
            <w:r w:rsidR="00644EE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644EE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sngayan</w:t>
            </w:r>
            <w:proofErr w:type="spellEnd"/>
            <w:r w:rsidR="00E83BC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星期天、</w:t>
            </w:r>
            <w:proofErr w:type="spellStart"/>
            <w:r w:rsidR="00644EE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knmalu</w:t>
            </w:r>
            <w:proofErr w:type="spellEnd"/>
            <w:r w:rsidR="00E83BC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美麗的、</w:t>
            </w:r>
            <w:proofErr w:type="spellStart"/>
            <w:r w:rsidR="00644EE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sbuway</w:t>
            </w:r>
            <w:proofErr w:type="spellEnd"/>
            <w:r w:rsidR="00E83BC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送給、</w:t>
            </w:r>
            <w:proofErr w:type="spellStart"/>
            <w:r w:rsidR="00644EE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tudha</w:t>
            </w:r>
            <w:proofErr w:type="spellEnd"/>
            <w:r w:rsidR="00E83BC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第二個</w:t>
            </w:r>
          </w:p>
        </w:tc>
      </w:tr>
      <w:tr w:rsidR="00635E31" w:rsidRPr="002A0909" w14:paraId="4091FC44" w14:textId="77777777" w:rsidTr="00635E31">
        <w:trPr>
          <w:trHeight w:val="567"/>
          <w:jc w:val="center"/>
        </w:trPr>
        <w:tc>
          <w:tcPr>
            <w:tcW w:w="879" w:type="pct"/>
            <w:vMerge/>
            <w:shd w:val="clear" w:color="auto" w:fill="auto"/>
            <w:vAlign w:val="center"/>
          </w:tcPr>
          <w:p w14:paraId="0CC530DB" w14:textId="77777777" w:rsidR="00635E31" w:rsidRPr="002A0909" w:rsidRDefault="00635E31" w:rsidP="00635E3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</w:p>
        </w:tc>
        <w:tc>
          <w:tcPr>
            <w:tcW w:w="1504" w:type="pct"/>
            <w:shd w:val="clear" w:color="auto" w:fill="auto"/>
            <w:vAlign w:val="center"/>
          </w:tcPr>
          <w:p w14:paraId="03F00C1E" w14:textId="77777777" w:rsidR="00635E31" w:rsidRPr="002A0909" w:rsidRDefault="00635E31" w:rsidP="00635E31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肯定句</w:t>
            </w:r>
          </w:p>
        </w:tc>
        <w:tc>
          <w:tcPr>
            <w:tcW w:w="2617" w:type="pct"/>
            <w:gridSpan w:val="2"/>
            <w:shd w:val="clear" w:color="auto" w:fill="auto"/>
            <w:vAlign w:val="center"/>
          </w:tcPr>
          <w:p w14:paraId="56556207" w14:textId="41E0EEC5" w:rsidR="002D31BB" w:rsidRDefault="00357FB0" w:rsidP="0095089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Diyax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iyax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tudha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sngayan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u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diyax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sqrasan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bubu.</w:t>
            </w:r>
          </w:p>
          <w:p w14:paraId="0EF7C61A" w14:textId="57042D94" w:rsidR="003F5899" w:rsidRDefault="00E83BCE" w:rsidP="0095089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五月的第二個星期天是母親節。</w:t>
            </w:r>
          </w:p>
          <w:p w14:paraId="124447BC" w14:textId="77777777" w:rsidR="00682347" w:rsidRDefault="00682347" w:rsidP="0095089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Sbuway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mu bubu ka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knmlaan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phpah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.</w:t>
            </w:r>
          </w:p>
          <w:p w14:paraId="016492A0" w14:textId="7A2C584C" w:rsidR="00E83BCE" w:rsidRDefault="00E83BCE" w:rsidP="0095089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美麗的康乃馨花送給媽媽。</w:t>
            </w:r>
          </w:p>
          <w:p w14:paraId="3EB9742D" w14:textId="6BAAB36B" w:rsidR="005D4947" w:rsidRDefault="005D4947" w:rsidP="0095089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Muriq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bay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qmlahang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yaku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ka bubu mi bubu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rudan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.</w:t>
            </w:r>
          </w:p>
          <w:p w14:paraId="2B0D841C" w14:textId="50E068AF" w:rsidR="00E83BCE" w:rsidRPr="005877F4" w:rsidRDefault="005D4947" w:rsidP="0095089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.</w:t>
            </w:r>
            <w:r w:rsidR="00E83BC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媽媽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和奶奶</w:t>
            </w:r>
            <w:r w:rsidR="00E83BC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辛苦的照顧我。</w:t>
            </w:r>
          </w:p>
        </w:tc>
      </w:tr>
      <w:tr w:rsidR="00635E31" w:rsidRPr="002A0909" w14:paraId="13FD75B3" w14:textId="77777777" w:rsidTr="00635E31">
        <w:trPr>
          <w:trHeight w:val="567"/>
          <w:jc w:val="center"/>
        </w:trPr>
        <w:tc>
          <w:tcPr>
            <w:tcW w:w="879" w:type="pct"/>
            <w:vMerge/>
            <w:shd w:val="clear" w:color="auto" w:fill="auto"/>
            <w:vAlign w:val="center"/>
          </w:tcPr>
          <w:p w14:paraId="3B878B3B" w14:textId="77777777" w:rsidR="00635E31" w:rsidRPr="002A0909" w:rsidRDefault="00635E31" w:rsidP="00635E3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</w:p>
        </w:tc>
        <w:tc>
          <w:tcPr>
            <w:tcW w:w="1504" w:type="pct"/>
            <w:shd w:val="clear" w:color="auto" w:fill="auto"/>
            <w:vAlign w:val="center"/>
          </w:tcPr>
          <w:p w14:paraId="59F517B2" w14:textId="77777777" w:rsidR="00635E31" w:rsidRPr="002A0909" w:rsidRDefault="00635E31" w:rsidP="00635E31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疑問句</w:t>
            </w:r>
          </w:p>
        </w:tc>
        <w:tc>
          <w:tcPr>
            <w:tcW w:w="2617" w:type="pct"/>
            <w:gridSpan w:val="2"/>
            <w:shd w:val="clear" w:color="auto" w:fill="auto"/>
            <w:vAlign w:val="center"/>
          </w:tcPr>
          <w:p w14:paraId="1970ECAD" w14:textId="77777777" w:rsidR="00302CDE" w:rsidRDefault="00950899" w:rsidP="00302CDE">
            <w:pPr>
              <w:widowControl/>
              <w:adjustRightInd w:val="0"/>
              <w:spacing w:line="400" w:lineRule="exact"/>
              <w:ind w:left="240" w:hangingChars="100" w:hanging="24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50899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A: </w:t>
            </w:r>
            <w:r w:rsidR="00357FB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Manu ka </w:t>
            </w:r>
            <w:r w:rsidR="00357FB0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subway</w:t>
            </w:r>
            <w:r w:rsidR="00357FB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357FB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su</w:t>
            </w:r>
            <w:proofErr w:type="spellEnd"/>
            <w:r w:rsidR="00357FB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357FB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lnabu</w:t>
            </w:r>
            <w:proofErr w:type="spellEnd"/>
            <w:r w:rsidR="00357FB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357FB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diyax</w:t>
            </w:r>
            <w:proofErr w:type="spellEnd"/>
            <w:r w:rsidR="00357FB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357FB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sqrasan</w:t>
            </w:r>
            <w:proofErr w:type="spellEnd"/>
            <w:r w:rsidR="00357FB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bubu</w:t>
            </w:r>
            <w:r w:rsidR="00302CD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?</w:t>
            </w:r>
          </w:p>
          <w:p w14:paraId="356D865E" w14:textId="1F1195F9" w:rsidR="00950899" w:rsidRPr="00950899" w:rsidRDefault="00302CDE" w:rsidP="00302CDE">
            <w:pPr>
              <w:widowControl/>
              <w:adjustRightInd w:val="0"/>
              <w:spacing w:line="400" w:lineRule="exact"/>
              <w:ind w:left="240" w:hangingChars="100" w:hanging="24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</w:t>
            </w:r>
            <w:bookmarkStart w:id="0" w:name="_Hlk166155127"/>
            <w:r w:rsidR="00E83BC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母親節你送給媽媽什麼禮物?</w:t>
            </w:r>
            <w:bookmarkEnd w:id="0"/>
          </w:p>
          <w:p w14:paraId="104F90A9" w14:textId="77777777" w:rsidR="00CB457E" w:rsidRDefault="00950899" w:rsidP="00CB457E">
            <w:pPr>
              <w:widowControl/>
              <w:adjustRightInd w:val="0"/>
              <w:spacing w:line="400" w:lineRule="exact"/>
              <w:ind w:left="240" w:hangingChars="100" w:hanging="24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50899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B: </w:t>
            </w:r>
            <w:bookmarkStart w:id="1" w:name="_Hlk166155142"/>
            <w:proofErr w:type="spellStart"/>
            <w:r w:rsidR="00357FB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Sbuway</w:t>
            </w:r>
            <w:proofErr w:type="spellEnd"/>
            <w:r w:rsidR="00357FB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mu bubu</w:t>
            </w:r>
            <w:r w:rsidR="00CB457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mu ka </w:t>
            </w:r>
            <w:proofErr w:type="spellStart"/>
            <w:r w:rsidR="00CB457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knmlaan</w:t>
            </w:r>
            <w:proofErr w:type="spellEnd"/>
            <w:r w:rsidR="00CB457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CB457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phpah</w:t>
            </w:r>
            <w:proofErr w:type="spellEnd"/>
            <w:r w:rsidR="00CB457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</w:t>
            </w:r>
            <w:bookmarkEnd w:id="1"/>
          </w:p>
          <w:p w14:paraId="3C7BA36B" w14:textId="47F4AAF7" w:rsidR="00950899" w:rsidRPr="00950899" w:rsidRDefault="00E83BCE" w:rsidP="00CB457E">
            <w:pPr>
              <w:widowControl/>
              <w:adjustRightInd w:val="0"/>
              <w:spacing w:line="400" w:lineRule="exact"/>
              <w:ind w:leftChars="100" w:left="24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bookmarkStart w:id="2" w:name="_Hlk166155149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我送康乃馨花給媽媽。</w:t>
            </w:r>
          </w:p>
          <w:bookmarkEnd w:id="2"/>
          <w:p w14:paraId="4E0865FB" w14:textId="3DCF45D7" w:rsidR="00CB457E" w:rsidRDefault="00950899" w:rsidP="0095089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50899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A:</w:t>
            </w:r>
            <w:r w:rsidR="00CB457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bookmarkStart w:id="3" w:name="_Hlk166155163"/>
            <w:r w:rsidR="00CB457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Ima ka </w:t>
            </w:r>
            <w:proofErr w:type="spellStart"/>
            <w:r w:rsidR="00CB457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qmlahang</w:t>
            </w:r>
            <w:proofErr w:type="spellEnd"/>
            <w:r w:rsidR="00CB457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CB457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isu</w:t>
            </w:r>
            <w:bookmarkEnd w:id="3"/>
            <w:proofErr w:type="spellEnd"/>
            <w:r w:rsidR="00302CD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?</w:t>
            </w:r>
          </w:p>
          <w:p w14:paraId="1FBBCB5E" w14:textId="4BCE8D1D" w:rsidR="00950899" w:rsidRPr="00950899" w:rsidRDefault="00E83BCE" w:rsidP="00CB457E">
            <w:pPr>
              <w:widowControl/>
              <w:adjustRightInd w:val="0"/>
              <w:spacing w:line="400" w:lineRule="exact"/>
              <w:ind w:firstLineChars="100" w:firstLine="24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bookmarkStart w:id="4" w:name="_Hlk166155178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是誰在照顧你?</w:t>
            </w:r>
          </w:p>
          <w:bookmarkEnd w:id="4"/>
          <w:p w14:paraId="4C963172" w14:textId="77777777" w:rsidR="00CB457E" w:rsidRDefault="00950899" w:rsidP="00CB457E">
            <w:pPr>
              <w:widowControl/>
              <w:adjustRightInd w:val="0"/>
              <w:spacing w:line="400" w:lineRule="exact"/>
              <w:ind w:left="240" w:hangingChars="100" w:hanging="24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50899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B: </w:t>
            </w:r>
            <w:bookmarkStart w:id="5" w:name="_Hlk166155187"/>
            <w:proofErr w:type="spellStart"/>
            <w:r w:rsidR="00CB457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Qmlahang</w:t>
            </w:r>
            <w:proofErr w:type="spellEnd"/>
            <w:r w:rsidR="00CB457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CB457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yaku</w:t>
            </w:r>
            <w:proofErr w:type="spellEnd"/>
            <w:r w:rsidR="00CB457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u bubu mi bubu </w:t>
            </w:r>
            <w:proofErr w:type="spellStart"/>
            <w:r w:rsidR="00CB457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rudan</w:t>
            </w:r>
            <w:proofErr w:type="spellEnd"/>
            <w:r w:rsidR="00CB457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</w:t>
            </w:r>
            <w:bookmarkEnd w:id="5"/>
          </w:p>
          <w:p w14:paraId="2A9AE986" w14:textId="38F3BBCE" w:rsidR="00BA1608" w:rsidRPr="00EA3715" w:rsidRDefault="00E83BCE" w:rsidP="00CB457E">
            <w:pPr>
              <w:widowControl/>
              <w:adjustRightInd w:val="0"/>
              <w:spacing w:line="400" w:lineRule="exact"/>
              <w:ind w:leftChars="100" w:left="24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bookmarkStart w:id="6" w:name="_Hlk166155195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媽媽和奶奶在照顧我。</w:t>
            </w:r>
            <w:bookmarkEnd w:id="6"/>
          </w:p>
        </w:tc>
      </w:tr>
      <w:tr w:rsidR="00635E31" w:rsidRPr="002A0909" w14:paraId="2551A27F" w14:textId="77777777" w:rsidTr="00752905">
        <w:trPr>
          <w:trHeight w:val="567"/>
          <w:jc w:val="center"/>
        </w:trPr>
        <w:tc>
          <w:tcPr>
            <w:tcW w:w="879" w:type="pct"/>
            <w:shd w:val="clear" w:color="auto" w:fill="auto"/>
            <w:vAlign w:val="center"/>
          </w:tcPr>
          <w:p w14:paraId="7D991A75" w14:textId="77777777" w:rsidR="00635E31" w:rsidRPr="002A0909" w:rsidRDefault="00635E31" w:rsidP="00635E3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lastRenderedPageBreak/>
              <w:t>課程目標</w:t>
            </w:r>
          </w:p>
        </w:tc>
        <w:tc>
          <w:tcPr>
            <w:tcW w:w="4121" w:type="pct"/>
            <w:gridSpan w:val="3"/>
            <w:shd w:val="clear" w:color="auto" w:fill="auto"/>
            <w:vAlign w:val="center"/>
          </w:tcPr>
          <w:p w14:paraId="04E24496" w14:textId="217E9569" w:rsidR="00AA6FFB" w:rsidRDefault="00AA6FFB" w:rsidP="00AA6FFB">
            <w:pPr>
              <w:widowControl/>
              <w:adjustRightInd w:val="0"/>
              <w:snapToGrid w:val="0"/>
              <w:spacing w:line="44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AA6FF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社-1-4覺察家的重要</w:t>
            </w:r>
          </w:p>
          <w:p w14:paraId="1036A634" w14:textId="419A4A10" w:rsidR="00AA6FFB" w:rsidRDefault="00AA6FFB" w:rsidP="00AA6FFB">
            <w:pPr>
              <w:widowControl/>
              <w:adjustRightInd w:val="0"/>
              <w:snapToGrid w:val="0"/>
              <w:spacing w:line="44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AA6FF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美-2-2 運用各種形式的藝術媒介進行創作</w:t>
            </w:r>
          </w:p>
          <w:p w14:paraId="70803196" w14:textId="77777777" w:rsidR="00DB6474" w:rsidRDefault="00AA6FFB" w:rsidP="00AA6FFB">
            <w:pPr>
              <w:widowControl/>
              <w:adjustRightInd w:val="0"/>
              <w:snapToGrid w:val="0"/>
              <w:spacing w:line="44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AA6FF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社-1-6認識生活環境中文化的多元現象</w:t>
            </w:r>
          </w:p>
          <w:p w14:paraId="09D8BDE6" w14:textId="77777777" w:rsidR="00AA6FFB" w:rsidRDefault="00AA6FFB" w:rsidP="00AA6FFB">
            <w:pPr>
              <w:widowControl/>
              <w:adjustRightInd w:val="0"/>
              <w:snapToGrid w:val="0"/>
              <w:spacing w:line="44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AA6FF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美-1-1 體驗生活環境中愉悅的美感經驗</w:t>
            </w:r>
          </w:p>
          <w:p w14:paraId="5EDB7CDA" w14:textId="61EE8AF5" w:rsidR="00AA6FFB" w:rsidRPr="00DB6474" w:rsidRDefault="00AA6FFB" w:rsidP="00AA6FFB">
            <w:pPr>
              <w:widowControl/>
              <w:adjustRightInd w:val="0"/>
              <w:snapToGrid w:val="0"/>
              <w:spacing w:line="44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AA6FF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社-3-3關懷與尊重生活環境中的他人</w:t>
            </w:r>
          </w:p>
        </w:tc>
      </w:tr>
      <w:tr w:rsidR="00635E31" w:rsidRPr="002A0909" w14:paraId="75C38306" w14:textId="77777777" w:rsidTr="00752905">
        <w:trPr>
          <w:trHeight w:val="567"/>
          <w:jc w:val="center"/>
        </w:trPr>
        <w:tc>
          <w:tcPr>
            <w:tcW w:w="879" w:type="pct"/>
            <w:shd w:val="clear" w:color="auto" w:fill="auto"/>
            <w:vAlign w:val="center"/>
          </w:tcPr>
          <w:p w14:paraId="47D3A832" w14:textId="77777777" w:rsidR="00635E31" w:rsidRPr="002A0909" w:rsidRDefault="00635E31" w:rsidP="00635E3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教案設計者</w:t>
            </w:r>
          </w:p>
        </w:tc>
        <w:tc>
          <w:tcPr>
            <w:tcW w:w="4121" w:type="pct"/>
            <w:gridSpan w:val="3"/>
            <w:shd w:val="clear" w:color="auto" w:fill="auto"/>
            <w:vAlign w:val="center"/>
          </w:tcPr>
          <w:p w14:paraId="1DE859A3" w14:textId="77777777" w:rsidR="00635E31" w:rsidRPr="002A0909" w:rsidRDefault="00635E31" w:rsidP="00635E31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劉亭瑜、毒心美</w:t>
            </w:r>
          </w:p>
        </w:tc>
      </w:tr>
    </w:tbl>
    <w:p w14:paraId="688681F3" w14:textId="77777777" w:rsidR="00B6494A" w:rsidRPr="002A0909" w:rsidRDefault="00B6494A" w:rsidP="002A0909">
      <w:pPr>
        <w:spacing w:line="400" w:lineRule="exact"/>
        <w:rPr>
          <w:rFonts w:ascii="微軟正黑體" w:eastAsia="微軟正黑體" w:hAnsi="微軟正黑體"/>
        </w:rPr>
      </w:pP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6"/>
        <w:gridCol w:w="2411"/>
        <w:gridCol w:w="1702"/>
      </w:tblGrid>
      <w:tr w:rsidR="00B6494A" w:rsidRPr="002A0909" w14:paraId="6EE39426" w14:textId="77777777" w:rsidTr="006D54C7">
        <w:trPr>
          <w:trHeight w:val="567"/>
          <w:tblHeader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B344263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活動內容與過程</w:t>
            </w:r>
          </w:p>
        </w:tc>
      </w:tr>
      <w:tr w:rsidR="00B6494A" w:rsidRPr="002A0909" w14:paraId="24F71A21" w14:textId="77777777" w:rsidTr="00C45108">
        <w:trPr>
          <w:trHeight w:val="567"/>
          <w:tblHeader/>
          <w:jc w:val="center"/>
        </w:trPr>
        <w:tc>
          <w:tcPr>
            <w:tcW w:w="2540" w:type="pct"/>
            <w:shd w:val="clear" w:color="auto" w:fill="auto"/>
            <w:vAlign w:val="center"/>
          </w:tcPr>
          <w:p w14:paraId="2BB75AE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教學活動設計</w:t>
            </w: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  <w:vertAlign w:val="superscript"/>
              </w:rPr>
              <w:footnoteReference w:id="1"/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34266B4A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教學資源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0EED1E5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學習指標</w:t>
            </w:r>
          </w:p>
        </w:tc>
      </w:tr>
      <w:tr w:rsidR="00B6494A" w:rsidRPr="002A0909" w14:paraId="7AC5D8F2" w14:textId="77777777" w:rsidTr="00DB6474">
        <w:trPr>
          <w:trHeight w:val="3664"/>
          <w:jc w:val="center"/>
        </w:trPr>
        <w:tc>
          <w:tcPr>
            <w:tcW w:w="2540" w:type="pct"/>
            <w:shd w:val="clear" w:color="auto" w:fill="auto"/>
          </w:tcPr>
          <w:p w14:paraId="36B238F5" w14:textId="77777777" w:rsidR="00B6494A" w:rsidRPr="002A0909" w:rsidRDefault="00B6494A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第一天</w:t>
            </w:r>
          </w:p>
          <w:p w14:paraId="59F5C8AD" w14:textId="77777777" w:rsidR="006574D5" w:rsidRDefault="007719F8" w:rsidP="00D87E21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</w:t>
            </w:r>
            <w:r w:rsidR="00507148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名稱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：</w:t>
            </w:r>
            <w:r w:rsid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3-4-1介紹母親節</w:t>
            </w:r>
          </w:p>
          <w:p w14:paraId="4EAA2A49" w14:textId="712505C3" w:rsidR="003F5899" w:rsidRPr="006574D5" w:rsidRDefault="006574D5" w:rsidP="006574D5">
            <w:pPr>
              <w:pStyle w:val="a6"/>
              <w:widowControl/>
              <w:numPr>
                <w:ilvl w:val="0"/>
                <w:numId w:val="17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老師說母親節的故事，讓孩子們了解母親節的由來。</w:t>
            </w:r>
          </w:p>
          <w:p w14:paraId="1E4A29D1" w14:textId="77777777" w:rsidR="006574D5" w:rsidRDefault="006574D5" w:rsidP="006574D5">
            <w:pPr>
              <w:pStyle w:val="a6"/>
              <w:widowControl/>
              <w:numPr>
                <w:ilvl w:val="0"/>
                <w:numId w:val="17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和孩子們一起討論平常媽媽和奶奶們是如何照顧我們，我們可以用什麼方式向他們表達感謝。</w:t>
            </w:r>
          </w:p>
          <w:p w14:paraId="5DE7E55A" w14:textId="6EAE9CEC" w:rsidR="00ED6D3F" w:rsidRPr="006574D5" w:rsidRDefault="00ED6D3F" w:rsidP="006574D5">
            <w:pPr>
              <w:pStyle w:val="a6"/>
              <w:widowControl/>
              <w:numPr>
                <w:ilvl w:val="0"/>
                <w:numId w:val="17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帶孩子們去</w:t>
            </w:r>
            <w:r w:rsidR="00AE4F5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校園內蒐集葉子</w:t>
            </w:r>
            <w:r w:rsidR="0042115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、花材</w:t>
            </w:r>
            <w:r w:rsidR="00AE4F5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與</w:t>
            </w:r>
            <w:r w:rsidR="0042115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植物</w:t>
            </w:r>
            <w:r w:rsidR="00AE4F5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。</w:t>
            </w:r>
          </w:p>
        </w:tc>
        <w:tc>
          <w:tcPr>
            <w:tcW w:w="1442" w:type="pct"/>
            <w:shd w:val="clear" w:color="auto" w:fill="auto"/>
          </w:tcPr>
          <w:p w14:paraId="0EAB1242" w14:textId="77777777" w:rsidR="003F5899" w:rsidRDefault="003F5899" w:rsidP="00084293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663ADEBC" w14:textId="77777777" w:rsidR="00421159" w:rsidRDefault="00421159" w:rsidP="00084293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5F1D595E" w14:textId="6618F34E" w:rsidR="00AD5FB2" w:rsidRPr="003F5899" w:rsidRDefault="00AD5FB2" w:rsidP="00084293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母親節的故事</w:t>
            </w:r>
          </w:p>
        </w:tc>
        <w:tc>
          <w:tcPr>
            <w:tcW w:w="1018" w:type="pct"/>
            <w:shd w:val="clear" w:color="auto" w:fill="auto"/>
          </w:tcPr>
          <w:p w14:paraId="3BAA9F40" w14:textId="77777777" w:rsidR="0026152A" w:rsidRDefault="0026152A" w:rsidP="003F5899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26152A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社-小-1-4-1感受家人對自己的照顧與關愛</w:t>
            </w:r>
          </w:p>
          <w:p w14:paraId="7A431692" w14:textId="5961DDB0" w:rsidR="00651FE4" w:rsidRPr="002A0909" w:rsidRDefault="00AA6FFB" w:rsidP="003F5899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AA6FFB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社-</w:t>
            </w:r>
            <w:r w:rsidR="0026152A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中</w:t>
            </w:r>
            <w:r w:rsidRPr="00AA6FFB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大</w:t>
            </w:r>
            <w:r w:rsidRPr="0026152A">
              <w:rPr>
                <w:rFonts w:asciiTheme="minorHAnsi" w:eastAsia="微軟正黑體" w:hAnsiTheme="minorHAnsi" w:cstheme="minorHAnsi"/>
                <w:color w:val="171717" w:themeColor="background2" w:themeShade="1A"/>
              </w:rPr>
              <w:t>-1-4-1</w:t>
            </w:r>
            <w:r w:rsidRPr="00AA6FFB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覺察自己及與家人間的相互照顧關係</w:t>
            </w:r>
          </w:p>
        </w:tc>
      </w:tr>
      <w:tr w:rsidR="00A5741E" w:rsidRPr="002A0909" w14:paraId="10C0A0BD" w14:textId="77777777" w:rsidTr="00C45108">
        <w:trPr>
          <w:trHeight w:val="1240"/>
          <w:jc w:val="center"/>
        </w:trPr>
        <w:tc>
          <w:tcPr>
            <w:tcW w:w="2540" w:type="pct"/>
            <w:shd w:val="clear" w:color="auto" w:fill="auto"/>
          </w:tcPr>
          <w:p w14:paraId="1320AA23" w14:textId="77777777" w:rsidR="00A5741E" w:rsidRPr="002A0909" w:rsidRDefault="00A5741E" w:rsidP="00A5741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第二天</w:t>
            </w:r>
          </w:p>
          <w:p w14:paraId="4D67FD27" w14:textId="152CAE34" w:rsidR="006574D5" w:rsidRDefault="00A5741E" w:rsidP="00D87E21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3-4-2</w:t>
            </w:r>
            <w:r w:rsidR="00AD5FB2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裝飾</w:t>
            </w:r>
            <w:r w:rsid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花籃</w:t>
            </w:r>
          </w:p>
          <w:p w14:paraId="7C0D32B4" w14:textId="02DA81A4" w:rsidR="00AD5FB2" w:rsidRDefault="00AD5FB2" w:rsidP="00AD5FB2">
            <w:pPr>
              <w:pStyle w:val="a6"/>
              <w:widowControl/>
              <w:numPr>
                <w:ilvl w:val="0"/>
                <w:numId w:val="18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bCs/>
              </w:rPr>
            </w:pPr>
            <w:r>
              <w:rPr>
                <w:rFonts w:ascii="微軟正黑體" w:eastAsia="微軟正黑體" w:hAnsi="微軟正黑體" w:cs="Times New Roman" w:hint="eastAsia"/>
                <w:bCs/>
              </w:rPr>
              <w:t>老師向孩子們介紹插花的過程以及花籃可以如何裝飾。</w:t>
            </w:r>
          </w:p>
          <w:p w14:paraId="3DF6429A" w14:textId="0330A3EB" w:rsidR="00A5741E" w:rsidRPr="00AD5FB2" w:rsidRDefault="00067387" w:rsidP="00AD5FB2">
            <w:pPr>
              <w:pStyle w:val="a6"/>
              <w:widowControl/>
              <w:numPr>
                <w:ilvl w:val="0"/>
                <w:numId w:val="18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bCs/>
              </w:rPr>
            </w:pPr>
            <w:r w:rsidRPr="00067387">
              <w:rPr>
                <w:rFonts w:ascii="微軟正黑體" w:eastAsia="微軟正黑體" w:hAnsi="微軟正黑體" w:cs="Times New Roman" w:hint="eastAsia"/>
                <w:bCs/>
              </w:rPr>
              <w:t>請孩子們利用馬賽克貼和彩色卡點西德裝飾花籃。</w:t>
            </w:r>
          </w:p>
        </w:tc>
        <w:tc>
          <w:tcPr>
            <w:tcW w:w="1442" w:type="pct"/>
            <w:shd w:val="clear" w:color="auto" w:fill="auto"/>
          </w:tcPr>
          <w:p w14:paraId="3F2EC14B" w14:textId="4595F454" w:rsidR="00A5741E" w:rsidRDefault="00A5741E" w:rsidP="00A5741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24CB0539" w14:textId="77777777" w:rsidR="00AD5FB2" w:rsidRDefault="00AD5FB2" w:rsidP="00A5741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2B65E503" w14:textId="65B4E93B" w:rsidR="00AD5FB2" w:rsidRPr="00A5741E" w:rsidRDefault="00AD5FB2" w:rsidP="00AD5FB2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花籃、</w:t>
            </w:r>
            <w:r w:rsidRPr="00067387">
              <w:rPr>
                <w:rFonts w:ascii="微軟正黑體" w:eastAsia="微軟正黑體" w:hAnsi="微軟正黑體" w:cs="Times New Roman" w:hint="eastAsia"/>
                <w:bCs/>
              </w:rPr>
              <w:t>馬賽克貼</w:t>
            </w:r>
            <w:r>
              <w:rPr>
                <w:rFonts w:ascii="微軟正黑體" w:eastAsia="微軟正黑體" w:hAnsi="微軟正黑體" w:cs="Times New Roman" w:hint="eastAsia"/>
                <w:bCs/>
              </w:rPr>
              <w:t>、剪刀、</w:t>
            </w:r>
            <w:r w:rsidRPr="00067387">
              <w:rPr>
                <w:rFonts w:ascii="微軟正黑體" w:eastAsia="微軟正黑體" w:hAnsi="微軟正黑體" w:cs="Times New Roman" w:hint="eastAsia"/>
                <w:bCs/>
              </w:rPr>
              <w:t>彩色卡點西德</w:t>
            </w:r>
          </w:p>
        </w:tc>
        <w:tc>
          <w:tcPr>
            <w:tcW w:w="1018" w:type="pct"/>
            <w:shd w:val="clear" w:color="auto" w:fill="auto"/>
          </w:tcPr>
          <w:p w14:paraId="69A1343D" w14:textId="35B4F9A6" w:rsidR="00AA6FFB" w:rsidRDefault="0026152A" w:rsidP="00A5741E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26152A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美-小-2-2-1把玩各種視覺藝術的素材與工具，進行創作</w:t>
            </w:r>
          </w:p>
          <w:p w14:paraId="7F0F8079" w14:textId="62BF089B" w:rsidR="00A5741E" w:rsidRPr="002A0909" w:rsidRDefault="00BB0F76" w:rsidP="00A5741E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BB0F76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美-</w:t>
            </w:r>
            <w:r w:rsidR="0026152A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中</w:t>
            </w:r>
            <w:r w:rsidRPr="00BB0F76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大-2-2-1運用各種視覺藝術素材與工具的特性，進行創作</w:t>
            </w:r>
          </w:p>
        </w:tc>
      </w:tr>
      <w:tr w:rsidR="00A5741E" w:rsidRPr="002A0909" w14:paraId="389F4BC9" w14:textId="77777777" w:rsidTr="00C45108">
        <w:trPr>
          <w:trHeight w:val="3397"/>
          <w:jc w:val="center"/>
        </w:trPr>
        <w:tc>
          <w:tcPr>
            <w:tcW w:w="2540" w:type="pct"/>
            <w:shd w:val="clear" w:color="auto" w:fill="auto"/>
          </w:tcPr>
          <w:p w14:paraId="48E33306" w14:textId="77777777" w:rsidR="00A5741E" w:rsidRPr="002A0909" w:rsidRDefault="00A5741E" w:rsidP="00A5741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lastRenderedPageBreak/>
              <w:t>第</w:t>
            </w: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三</w:t>
            </w: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天</w:t>
            </w:r>
          </w:p>
          <w:p w14:paraId="6D3FD994" w14:textId="03EB7159" w:rsidR="00D87E21" w:rsidRPr="00950899" w:rsidRDefault="00A5741E" w:rsidP="00D87E21">
            <w:pPr>
              <w:spacing w:line="44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6D54C7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="00EA554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3-4-3母親節活動</w:t>
            </w:r>
          </w:p>
          <w:p w14:paraId="508E0E14" w14:textId="74BEF625" w:rsidR="00A5741E" w:rsidRPr="006574D5" w:rsidRDefault="006574D5" w:rsidP="006574D5">
            <w:pPr>
              <w:pStyle w:val="a6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大合唱族語歌曲《美麗的康乃馨花》。</w:t>
            </w:r>
          </w:p>
          <w:p w14:paraId="51B42062" w14:textId="77777777" w:rsidR="006574D5" w:rsidRDefault="006574D5" w:rsidP="006574D5">
            <w:pPr>
              <w:pStyle w:val="a6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舞蹈表演</w:t>
            </w:r>
            <w:r w:rsidRP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《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愛跳舞的小怪獸</w:t>
            </w:r>
            <w:r w:rsidRP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》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與</w:t>
            </w:r>
            <w:r w:rsidRP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《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聽我說謝謝你</w:t>
            </w:r>
            <w:r w:rsidRP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》。</w:t>
            </w:r>
          </w:p>
          <w:p w14:paraId="78A30F73" w14:textId="3497EB4F" w:rsidR="006574D5" w:rsidRDefault="00AD5FB2" w:rsidP="006574D5">
            <w:pPr>
              <w:pStyle w:val="a6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請</w:t>
            </w:r>
            <w:r w:rsid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孩子們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送康乃馨</w:t>
            </w:r>
            <w:r w:rsid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花給媽媽或奶奶。</w:t>
            </w:r>
          </w:p>
          <w:p w14:paraId="180F39BE" w14:textId="060CAEA0" w:rsidR="006574D5" w:rsidRPr="006574D5" w:rsidRDefault="006574D5" w:rsidP="006574D5">
            <w:pPr>
              <w:pStyle w:val="a6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親師聯誼烤肉。</w:t>
            </w:r>
          </w:p>
        </w:tc>
        <w:tc>
          <w:tcPr>
            <w:tcW w:w="1442" w:type="pct"/>
            <w:shd w:val="clear" w:color="auto" w:fill="auto"/>
          </w:tcPr>
          <w:p w14:paraId="4A45067E" w14:textId="77777777" w:rsidR="00AD5FB2" w:rsidRDefault="00AD5FB2" w:rsidP="00A5741E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6CC4C9EB" w14:textId="77777777" w:rsidR="00AD5FB2" w:rsidRDefault="00AD5FB2" w:rsidP="00A5741E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54A86A67" w14:textId="770E3287" w:rsidR="00AD5FB2" w:rsidRDefault="00AD5FB2" w:rsidP="00A5741E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康乃馨花、烤肉</w:t>
            </w:r>
          </w:p>
          <w:p w14:paraId="580DD6ED" w14:textId="16E7C620" w:rsidR="00A5741E" w:rsidRDefault="00AD5FB2" w:rsidP="00A5741E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表演服裝、</w:t>
            </w:r>
          </w:p>
          <w:p w14:paraId="3F1E633C" w14:textId="56A44594" w:rsidR="006574D5" w:rsidRPr="002A0909" w:rsidRDefault="006574D5" w:rsidP="00A5741E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</w:tc>
        <w:tc>
          <w:tcPr>
            <w:tcW w:w="1018" w:type="pct"/>
            <w:shd w:val="clear" w:color="auto" w:fill="auto"/>
          </w:tcPr>
          <w:p w14:paraId="32D9A414" w14:textId="77777777" w:rsidR="00AA6FFB" w:rsidRDefault="00AA6FFB" w:rsidP="00A5741E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</w:p>
          <w:p w14:paraId="3D669FDD" w14:textId="41306318" w:rsidR="00AA6FFB" w:rsidRDefault="0026152A" w:rsidP="00A5741E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  <w:r w:rsidRPr="0026152A">
              <w:rPr>
                <w:rFonts w:ascii="微軟正黑體" w:eastAsia="微軟正黑體" w:hAnsi="微軟正黑體" w:cs="Times New Roman" w:hint="eastAsia"/>
                <w:lang w:val="zh-TW"/>
              </w:rPr>
              <w:t>社-</w:t>
            </w:r>
            <w:r>
              <w:rPr>
                <w:rFonts w:ascii="微軟正黑體" w:eastAsia="微軟正黑體" w:hAnsi="微軟正黑體" w:cs="Times New Roman" w:hint="eastAsia"/>
                <w:lang w:val="zh-TW"/>
              </w:rPr>
              <w:t>小</w:t>
            </w:r>
            <w:r w:rsidRPr="0026152A">
              <w:rPr>
                <w:rFonts w:ascii="微軟正黑體" w:eastAsia="微軟正黑體" w:hAnsi="微軟正黑體" w:cs="Times New Roman" w:hint="eastAsia"/>
                <w:lang w:val="zh-TW"/>
              </w:rPr>
              <w:t>中</w:t>
            </w:r>
            <w:r w:rsidRPr="0026152A">
              <w:rPr>
                <w:rFonts w:eastAsia="微軟正黑體" w:cstheme="minorHAnsi"/>
                <w:lang w:val="zh-TW"/>
              </w:rPr>
              <w:t>-1-6-3</w:t>
            </w:r>
            <w:r w:rsidRPr="0026152A">
              <w:rPr>
                <w:rFonts w:ascii="微軟正黑體" w:eastAsia="微軟正黑體" w:hAnsi="微軟正黑體" w:cs="Times New Roman" w:hint="eastAsia"/>
                <w:lang w:val="zh-TW"/>
              </w:rPr>
              <w:t>參與節慶活動</w:t>
            </w:r>
          </w:p>
          <w:p w14:paraId="0919AA1A" w14:textId="1E5854E0" w:rsidR="00A5741E" w:rsidRPr="001B1B3A" w:rsidRDefault="0026152A" w:rsidP="00A5741E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  <w:r w:rsidRPr="0026152A">
              <w:rPr>
                <w:rFonts w:ascii="微軟正黑體" w:eastAsia="微軟正黑體" w:hAnsi="微軟正黑體" w:cs="Times New Roman" w:hint="eastAsia"/>
                <w:lang w:val="zh-TW"/>
              </w:rPr>
              <w:t>社-大-1-6-3 樂於參與多元文化的活動</w:t>
            </w:r>
          </w:p>
        </w:tc>
      </w:tr>
      <w:tr w:rsidR="00A5741E" w:rsidRPr="002A0909" w14:paraId="26C24AB2" w14:textId="77777777" w:rsidTr="00C45108">
        <w:trPr>
          <w:trHeight w:val="2306"/>
          <w:jc w:val="center"/>
        </w:trPr>
        <w:tc>
          <w:tcPr>
            <w:tcW w:w="2540" w:type="pct"/>
            <w:shd w:val="clear" w:color="auto" w:fill="auto"/>
          </w:tcPr>
          <w:p w14:paraId="522B3B87" w14:textId="77777777" w:rsidR="00A5741E" w:rsidRPr="002A0909" w:rsidRDefault="00A5741E" w:rsidP="00A5741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</w:t>
            </w: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四</w:t>
            </w: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天</w:t>
            </w:r>
          </w:p>
          <w:p w14:paraId="206EF0A4" w14:textId="1948C83E" w:rsidR="00A5741E" w:rsidRDefault="00A5741E" w:rsidP="00D87E21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EA3715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="00AD5FB2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3-4-4 製作花籃</w:t>
            </w:r>
          </w:p>
          <w:p w14:paraId="4EB34308" w14:textId="4E1F6BFD" w:rsidR="00AD5FB2" w:rsidRPr="00AD5FB2" w:rsidRDefault="00AD5FB2" w:rsidP="00AD5FB2">
            <w:pPr>
              <w:pStyle w:val="a6"/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bCs/>
              </w:rPr>
            </w:pPr>
            <w:r w:rsidRPr="00AD5FB2">
              <w:rPr>
                <w:rFonts w:ascii="微軟正黑體" w:eastAsia="微軟正黑體" w:hAnsi="微軟正黑體" w:cs="Times New Roman" w:hint="eastAsia"/>
                <w:bCs/>
              </w:rPr>
              <w:t>老師播放插花影片，讓孩子們理解該如何進行插花活動。</w:t>
            </w:r>
          </w:p>
          <w:p w14:paraId="33B3044D" w14:textId="03041556" w:rsidR="00AD5FB2" w:rsidRPr="00AD5FB2" w:rsidRDefault="00AD5FB2" w:rsidP="00AD5FB2">
            <w:pPr>
              <w:pStyle w:val="a6"/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AD5FB2">
              <w:rPr>
                <w:rFonts w:ascii="微軟正黑體" w:eastAsia="微軟正黑體" w:hAnsi="微軟正黑體" w:cs="Times New Roman" w:hint="eastAsia"/>
                <w:bCs/>
              </w:rPr>
              <w:t>老師準備鮮花與葉子，請孩子們依照自己的想法進行插花。</w:t>
            </w:r>
          </w:p>
        </w:tc>
        <w:tc>
          <w:tcPr>
            <w:tcW w:w="1442" w:type="pct"/>
            <w:shd w:val="clear" w:color="auto" w:fill="auto"/>
          </w:tcPr>
          <w:p w14:paraId="4B8E9A2D" w14:textId="5DE71326" w:rsidR="00AD5FB2" w:rsidRDefault="00AD5FB2" w:rsidP="00DB6474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04D67D23" w14:textId="77777777" w:rsidR="00AD5FB2" w:rsidRDefault="00AD5FB2" w:rsidP="00DB6474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5C7EED2F" w14:textId="0D8C640E" w:rsidR="00AD5FB2" w:rsidRDefault="00AD5FB2" w:rsidP="00DB6474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AD5FB2">
              <w:rPr>
                <w:rFonts w:ascii="微軟正黑體" w:eastAsia="微軟正黑體" w:hAnsi="微軟正黑體" w:cs="Times New Roman" w:hint="eastAsia"/>
                <w:bCs/>
              </w:rPr>
              <w:t>插花影片</w:t>
            </w:r>
          </w:p>
          <w:p w14:paraId="1AE95E65" w14:textId="38BD980D" w:rsidR="00A5741E" w:rsidRPr="002A0909" w:rsidRDefault="00AD5FB2" w:rsidP="00DB6474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AD5FB2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鮮花、葉子、</w:t>
            </w:r>
          </w:p>
        </w:tc>
        <w:tc>
          <w:tcPr>
            <w:tcW w:w="1018" w:type="pct"/>
            <w:shd w:val="clear" w:color="auto" w:fill="auto"/>
          </w:tcPr>
          <w:p w14:paraId="05D71160" w14:textId="19F68B73" w:rsidR="00A5741E" w:rsidRPr="002A0909" w:rsidRDefault="00AA6FFB" w:rsidP="00DB6474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AA6FF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美-</w:t>
            </w:r>
            <w:r w:rsidR="0026152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小中</w:t>
            </w:r>
            <w:r w:rsidRPr="00AA6FF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大-1-1-1探索生活環境中事物的美，體驗各種美感經驗</w:t>
            </w:r>
          </w:p>
        </w:tc>
      </w:tr>
      <w:tr w:rsidR="00A5741E" w:rsidRPr="002A0909" w14:paraId="561D5C6C" w14:textId="77777777" w:rsidTr="00DB6474">
        <w:trPr>
          <w:trHeight w:val="2980"/>
          <w:jc w:val="center"/>
        </w:trPr>
        <w:tc>
          <w:tcPr>
            <w:tcW w:w="2540" w:type="pct"/>
            <w:shd w:val="clear" w:color="auto" w:fill="auto"/>
          </w:tcPr>
          <w:p w14:paraId="35A8C390" w14:textId="77777777" w:rsidR="00A5741E" w:rsidRDefault="00A5741E" w:rsidP="00A5741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第五天</w:t>
            </w:r>
          </w:p>
          <w:p w14:paraId="45528789" w14:textId="6253864E" w:rsidR="00D87E21" w:rsidRPr="003A2138" w:rsidRDefault="00A5741E" w:rsidP="00D87E21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="00AD5FB2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3-4-5 </w:t>
            </w:r>
            <w:r w:rsidR="00ED6D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製作感恩卡片</w:t>
            </w:r>
          </w:p>
          <w:p w14:paraId="2A9F8D56" w14:textId="4B957DB0" w:rsidR="00A5741E" w:rsidRPr="00421159" w:rsidRDefault="00ED6D3F" w:rsidP="00421159">
            <w:pPr>
              <w:pStyle w:val="a6"/>
              <w:widowControl/>
              <w:numPr>
                <w:ilvl w:val="0"/>
                <w:numId w:val="20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42115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老師準備愛心卡片，</w:t>
            </w:r>
            <w:r w:rsidR="0042115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請孩子們一面畫圖一面寫感謝詞。(</w:t>
            </w:r>
            <w:r w:rsidR="00421159" w:rsidRPr="0042115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大班孩子練習注音訪寫，中小班孩子描寫。</w:t>
            </w:r>
            <w:r w:rsidR="0042115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)</w:t>
            </w:r>
          </w:p>
          <w:p w14:paraId="1B948E37" w14:textId="28289466" w:rsidR="00421159" w:rsidRPr="00421159" w:rsidRDefault="00421159" w:rsidP="00421159">
            <w:pPr>
              <w:pStyle w:val="a6"/>
              <w:widowControl/>
              <w:numPr>
                <w:ilvl w:val="0"/>
                <w:numId w:val="20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將畫好的愛心卡片護貝完後插在花籃上面。</w:t>
            </w:r>
          </w:p>
        </w:tc>
        <w:tc>
          <w:tcPr>
            <w:tcW w:w="1442" w:type="pct"/>
            <w:shd w:val="clear" w:color="auto" w:fill="auto"/>
          </w:tcPr>
          <w:p w14:paraId="2291E374" w14:textId="04CA7211" w:rsidR="00A5741E" w:rsidRDefault="00A5741E" w:rsidP="00A5741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65869DBC" w14:textId="77777777" w:rsidR="00421159" w:rsidRDefault="00421159" w:rsidP="00A5741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2D20A474" w14:textId="45C3D4E0" w:rsidR="00A5741E" w:rsidRPr="002A0909" w:rsidRDefault="00421159" w:rsidP="00DB6474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42115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愛心卡片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、蠟筆</w:t>
            </w:r>
          </w:p>
        </w:tc>
        <w:tc>
          <w:tcPr>
            <w:tcW w:w="1018" w:type="pct"/>
            <w:shd w:val="clear" w:color="auto" w:fill="auto"/>
          </w:tcPr>
          <w:p w14:paraId="5851D320" w14:textId="16F02DED" w:rsidR="00A5741E" w:rsidRPr="002A0909" w:rsidRDefault="00AA6FFB" w:rsidP="00DB6474">
            <w:pPr>
              <w:adjustRightIn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A6FFB">
              <w:rPr>
                <w:rFonts w:ascii="微軟正黑體" w:eastAsia="微軟正黑體" w:hAnsi="微軟正黑體" w:hint="eastAsia"/>
                <w:color w:val="000000"/>
              </w:rPr>
              <w:t>社-</w:t>
            </w:r>
            <w:r w:rsidR="0026152A">
              <w:rPr>
                <w:rFonts w:ascii="微軟正黑體" w:eastAsia="微軟正黑體" w:hAnsi="微軟正黑體" w:hint="eastAsia"/>
                <w:color w:val="000000"/>
              </w:rPr>
              <w:t>小中</w:t>
            </w:r>
            <w:r w:rsidRPr="00AA6FFB">
              <w:rPr>
                <w:rFonts w:ascii="微軟正黑體" w:eastAsia="微軟正黑體" w:hAnsi="微軟正黑體" w:hint="eastAsia"/>
                <w:color w:val="000000"/>
              </w:rPr>
              <w:t>大</w:t>
            </w:r>
            <w:r w:rsidRPr="0026152A">
              <w:rPr>
                <w:rFonts w:eastAsia="微軟正黑體" w:cstheme="minorHAnsi"/>
                <w:color w:val="000000"/>
              </w:rPr>
              <w:t>-3-3-2</w:t>
            </w:r>
            <w:r w:rsidR="0026152A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AA6FFB">
              <w:rPr>
                <w:rFonts w:ascii="微軟正黑體" w:eastAsia="微軟正黑體" w:hAnsi="微軟正黑體" w:hint="eastAsia"/>
                <w:color w:val="000000"/>
              </w:rPr>
              <w:t>尊敬長輩，喜愛與感謝家人</w:t>
            </w:r>
          </w:p>
        </w:tc>
      </w:tr>
    </w:tbl>
    <w:p w14:paraId="75A86B2F" w14:textId="67827F81" w:rsidR="00B6494A" w:rsidRDefault="00B6494A" w:rsidP="002A0909">
      <w:pPr>
        <w:spacing w:line="400" w:lineRule="exact"/>
        <w:rPr>
          <w:rFonts w:ascii="微軟正黑體" w:eastAsia="微軟正黑體" w:hAnsi="微軟正黑體"/>
        </w:rPr>
      </w:pPr>
    </w:p>
    <w:p w14:paraId="14626171" w14:textId="77777777" w:rsidR="00EA20E8" w:rsidRPr="002A0909" w:rsidRDefault="00EA20E8" w:rsidP="002A0909">
      <w:pPr>
        <w:spacing w:line="400" w:lineRule="exact"/>
        <w:rPr>
          <w:rFonts w:ascii="微軟正黑體" w:eastAsia="微軟正黑體" w:hAnsi="微軟正黑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6494A" w:rsidRPr="002A0909" w14:paraId="7E9574E4" w14:textId="77777777" w:rsidTr="00752905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B494" w14:textId="611E5CEB" w:rsidR="00B6494A" w:rsidRPr="002A0909" w:rsidRDefault="00B6494A" w:rsidP="002A0909">
            <w:pPr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/>
              </w:rPr>
              <w:br w:type="page"/>
            </w: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教學省思</w:t>
            </w:r>
          </w:p>
        </w:tc>
      </w:tr>
      <w:tr w:rsidR="00B6494A" w:rsidRPr="002A0909" w14:paraId="18E70684" w14:textId="77777777" w:rsidTr="006576F5">
        <w:trPr>
          <w:trHeight w:val="211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5AF2" w14:textId="77777777" w:rsidR="00B6494A" w:rsidRPr="002A0909" w:rsidRDefault="00B6494A" w:rsidP="002A090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lastRenderedPageBreak/>
              <w:t>（包括族語學習目標達成、課程設計、教學方法或其他的省思）</w:t>
            </w:r>
          </w:p>
          <w:p w14:paraId="417FA505" w14:textId="77777777" w:rsidR="00B6494A" w:rsidRDefault="00B6494A" w:rsidP="002A09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協同教保人員：</w:t>
            </w:r>
          </w:p>
          <w:p w14:paraId="4357C32A" w14:textId="279B111D" w:rsidR="00D054A4" w:rsidRPr="002A0909" w:rsidRDefault="009168E0" w:rsidP="001F5D62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9168E0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   孩子們第一次插花，老師先示範一次後再請孩子們依照自己的想法去插花，每位孩子的作品都不同，有些孩子會將葉子</w:t>
            </w:r>
            <w:proofErr w:type="gramStart"/>
            <w:r w:rsidRPr="009168E0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插好插</w:t>
            </w:r>
            <w:proofErr w:type="gramEnd"/>
            <w:r w:rsidRPr="009168E0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滿，有些孩子的作品</w:t>
            </w:r>
            <w:proofErr w:type="gramStart"/>
            <w:r w:rsidRPr="009168E0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只有插上少許</w:t>
            </w:r>
            <w:proofErr w:type="gramEnd"/>
            <w:r w:rsidRPr="009168E0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的葉子，每位孩子的作品都不同，看起來都很漂亮。老師還請孩子們練習寫上感謝卡片，放學時請孩子們將自己的花籃送給家長並感謝家長們對自己的照顧，家長收到花籃時都很開心。</w:t>
            </w:r>
            <w:bookmarkStart w:id="7" w:name="_GoBack"/>
            <w:bookmarkEnd w:id="7"/>
          </w:p>
        </w:tc>
      </w:tr>
      <w:tr w:rsidR="00B6494A" w:rsidRPr="002A0909" w14:paraId="5F31704E" w14:textId="77777777" w:rsidTr="00752905">
        <w:trPr>
          <w:trHeight w:val="209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B53F" w14:textId="77777777" w:rsidR="00370486" w:rsidRDefault="00B6494A" w:rsidP="003704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族語教保員</w:t>
            </w:r>
            <w:r w:rsidR="00410971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-廖蓮花</w:t>
            </w:r>
          </w:p>
          <w:p w14:paraId="36369798" w14:textId="30AE0A17" w:rsidR="008C333E" w:rsidRDefault="008C333E" w:rsidP="008C333E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    五月的第二個禮拜是母親節，也是小朋友最開心的日子。學校提早讓學生過母親節，我也開始製作母親節族語歌謠，小朋友學習族語歌謠進度很快。因為他們有模防的本能，上台表演唱族語歌謠朗朗上口，讓活動更填上不少光彩。</w:t>
            </w:r>
          </w:p>
          <w:p w14:paraId="71F1AAC6" w14:textId="5A434526" w:rsidR="003017F7" w:rsidRPr="008C333E" w:rsidRDefault="003017F7" w:rsidP="00370486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</w:tc>
      </w:tr>
    </w:tbl>
    <w:p w14:paraId="06AE3C47" w14:textId="3FA83B02" w:rsidR="00722F73" w:rsidRPr="002A0909" w:rsidRDefault="00722F73" w:rsidP="002A0909">
      <w:pPr>
        <w:spacing w:line="400" w:lineRule="exact"/>
        <w:rPr>
          <w:rFonts w:ascii="微軟正黑體" w:eastAsia="微軟正黑體" w:hAnsi="微軟正黑體"/>
        </w:rPr>
      </w:pPr>
    </w:p>
    <w:sectPr w:rsidR="00722F73" w:rsidRPr="002A09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37788" w14:textId="77777777" w:rsidR="00F154FF" w:rsidRDefault="00F154FF" w:rsidP="00B6494A">
      <w:r>
        <w:separator/>
      </w:r>
    </w:p>
  </w:endnote>
  <w:endnote w:type="continuationSeparator" w:id="0">
    <w:p w14:paraId="46EF4093" w14:textId="77777777" w:rsidR="00F154FF" w:rsidRDefault="00F154FF" w:rsidP="00B6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1.浟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051BD" w14:textId="77777777" w:rsidR="00F154FF" w:rsidRDefault="00F154FF" w:rsidP="00B6494A">
      <w:r>
        <w:separator/>
      </w:r>
    </w:p>
  </w:footnote>
  <w:footnote w:type="continuationSeparator" w:id="0">
    <w:p w14:paraId="3657E860" w14:textId="77777777" w:rsidR="00F154FF" w:rsidRDefault="00F154FF" w:rsidP="00B6494A">
      <w:r>
        <w:continuationSeparator/>
      </w:r>
    </w:p>
  </w:footnote>
  <w:footnote w:id="1">
    <w:p w14:paraId="53F5FD12" w14:textId="77777777" w:rsidR="00B6494A" w:rsidRPr="00CB05EF" w:rsidRDefault="00B6494A" w:rsidP="0008301E">
      <w:pPr>
        <w:pStyle w:val="a3"/>
        <w:jc w:val="both"/>
        <w:rPr>
          <w:rFonts w:ascii="Times New Roman" w:eastAsia="標楷體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34C"/>
    <w:multiLevelType w:val="hybridMultilevel"/>
    <w:tmpl w:val="69E2602E"/>
    <w:lvl w:ilvl="0" w:tplc="A43C2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062833"/>
    <w:multiLevelType w:val="hybridMultilevel"/>
    <w:tmpl w:val="9ABEE914"/>
    <w:lvl w:ilvl="0" w:tplc="C97AD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54AD8"/>
    <w:multiLevelType w:val="hybridMultilevel"/>
    <w:tmpl w:val="BE7E5A86"/>
    <w:lvl w:ilvl="0" w:tplc="5D1C6B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3673AC"/>
    <w:multiLevelType w:val="hybridMultilevel"/>
    <w:tmpl w:val="FFFAA8B0"/>
    <w:lvl w:ilvl="0" w:tplc="92C62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654501"/>
    <w:multiLevelType w:val="hybridMultilevel"/>
    <w:tmpl w:val="3244AE0A"/>
    <w:lvl w:ilvl="0" w:tplc="77A2EFE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80DFD"/>
    <w:multiLevelType w:val="hybridMultilevel"/>
    <w:tmpl w:val="28023CFC"/>
    <w:lvl w:ilvl="0" w:tplc="35324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7E6552"/>
    <w:multiLevelType w:val="hybridMultilevel"/>
    <w:tmpl w:val="86D2AC1E"/>
    <w:lvl w:ilvl="0" w:tplc="2EA0136C">
      <w:start w:val="1"/>
      <w:numFmt w:val="decimal"/>
      <w:lvlText w:val="%1."/>
      <w:lvlJc w:val="left"/>
      <w:pPr>
        <w:ind w:left="360" w:hanging="360"/>
      </w:pPr>
      <w:rPr>
        <w:rFonts w:hint="default"/>
        <w:color w:val="171717" w:themeColor="background2" w:themeShade="1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F432D9"/>
    <w:multiLevelType w:val="hybridMultilevel"/>
    <w:tmpl w:val="F320D72E"/>
    <w:lvl w:ilvl="0" w:tplc="33EEAD1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5A227A"/>
    <w:multiLevelType w:val="hybridMultilevel"/>
    <w:tmpl w:val="7C66BDF4"/>
    <w:lvl w:ilvl="0" w:tplc="6F6A9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0A5C1F"/>
    <w:multiLevelType w:val="hybridMultilevel"/>
    <w:tmpl w:val="56205F86"/>
    <w:lvl w:ilvl="0" w:tplc="FDC64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A669A"/>
    <w:multiLevelType w:val="hybridMultilevel"/>
    <w:tmpl w:val="2566270C"/>
    <w:lvl w:ilvl="0" w:tplc="F6F25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F91204"/>
    <w:multiLevelType w:val="hybridMultilevel"/>
    <w:tmpl w:val="8B885C18"/>
    <w:lvl w:ilvl="0" w:tplc="30E4E0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439C713E"/>
    <w:multiLevelType w:val="hybridMultilevel"/>
    <w:tmpl w:val="D89428EC"/>
    <w:lvl w:ilvl="0" w:tplc="8576A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FD7023"/>
    <w:multiLevelType w:val="hybridMultilevel"/>
    <w:tmpl w:val="A782A54C"/>
    <w:lvl w:ilvl="0" w:tplc="235C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3D5DBF"/>
    <w:multiLevelType w:val="hybridMultilevel"/>
    <w:tmpl w:val="D5025304"/>
    <w:lvl w:ilvl="0" w:tplc="3146907E">
      <w:start w:val="1"/>
      <w:numFmt w:val="decimal"/>
      <w:lvlText w:val="%1."/>
      <w:lvlJc w:val="left"/>
      <w:pPr>
        <w:ind w:left="312" w:hanging="312"/>
      </w:pPr>
      <w:rPr>
        <w:rFonts w:ascii="微軟正黑體" w:eastAsia="微軟正黑體" w:hAnsi="微軟正黑體" w:hint="default"/>
        <w:color w:val="171717" w:themeColor="background2" w:themeShade="1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D06367"/>
    <w:multiLevelType w:val="hybridMultilevel"/>
    <w:tmpl w:val="9022DCF6"/>
    <w:lvl w:ilvl="0" w:tplc="E8E2E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20604A"/>
    <w:multiLevelType w:val="hybridMultilevel"/>
    <w:tmpl w:val="6E2AB29A"/>
    <w:lvl w:ilvl="0" w:tplc="6576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A501CF"/>
    <w:multiLevelType w:val="hybridMultilevel"/>
    <w:tmpl w:val="76D07A8E"/>
    <w:lvl w:ilvl="0" w:tplc="60B43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F56044"/>
    <w:multiLevelType w:val="hybridMultilevel"/>
    <w:tmpl w:val="934896B8"/>
    <w:lvl w:ilvl="0" w:tplc="3D3A4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C25302"/>
    <w:multiLevelType w:val="hybridMultilevel"/>
    <w:tmpl w:val="89F85CC0"/>
    <w:lvl w:ilvl="0" w:tplc="BA1A0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14"/>
  </w:num>
  <w:num w:numId="12">
    <w:abstractNumId w:val="19"/>
  </w:num>
  <w:num w:numId="13">
    <w:abstractNumId w:val="16"/>
  </w:num>
  <w:num w:numId="14">
    <w:abstractNumId w:val="11"/>
  </w:num>
  <w:num w:numId="15">
    <w:abstractNumId w:val="17"/>
  </w:num>
  <w:num w:numId="16">
    <w:abstractNumId w:val="18"/>
  </w:num>
  <w:num w:numId="17">
    <w:abstractNumId w:val="8"/>
  </w:num>
  <w:num w:numId="18">
    <w:abstractNumId w:val="0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4A"/>
    <w:rsid w:val="0000476B"/>
    <w:rsid w:val="000152D2"/>
    <w:rsid w:val="00026FDA"/>
    <w:rsid w:val="00051AF9"/>
    <w:rsid w:val="00067387"/>
    <w:rsid w:val="0008301E"/>
    <w:rsid w:val="00084293"/>
    <w:rsid w:val="00087114"/>
    <w:rsid w:val="00094D97"/>
    <w:rsid w:val="00096198"/>
    <w:rsid w:val="000B0698"/>
    <w:rsid w:val="001053EB"/>
    <w:rsid w:val="00112742"/>
    <w:rsid w:val="0013011E"/>
    <w:rsid w:val="00150979"/>
    <w:rsid w:val="00162EC1"/>
    <w:rsid w:val="00165163"/>
    <w:rsid w:val="00170DB7"/>
    <w:rsid w:val="0017230A"/>
    <w:rsid w:val="00186465"/>
    <w:rsid w:val="001B02DE"/>
    <w:rsid w:val="001B03DB"/>
    <w:rsid w:val="001B1B3A"/>
    <w:rsid w:val="001C477D"/>
    <w:rsid w:val="001D5604"/>
    <w:rsid w:val="001E7BAC"/>
    <w:rsid w:val="001F294F"/>
    <w:rsid w:val="001F5D62"/>
    <w:rsid w:val="002468CF"/>
    <w:rsid w:val="002472EE"/>
    <w:rsid w:val="00247A3B"/>
    <w:rsid w:val="00247AFE"/>
    <w:rsid w:val="0026152A"/>
    <w:rsid w:val="00274A87"/>
    <w:rsid w:val="002A0909"/>
    <w:rsid w:val="002C6005"/>
    <w:rsid w:val="002D31BB"/>
    <w:rsid w:val="002E4E2F"/>
    <w:rsid w:val="003017F7"/>
    <w:rsid w:val="00302CDE"/>
    <w:rsid w:val="00357FB0"/>
    <w:rsid w:val="00365412"/>
    <w:rsid w:val="00370486"/>
    <w:rsid w:val="00372C41"/>
    <w:rsid w:val="0039273F"/>
    <w:rsid w:val="00395192"/>
    <w:rsid w:val="003A2138"/>
    <w:rsid w:val="003A6552"/>
    <w:rsid w:val="003B7B68"/>
    <w:rsid w:val="003D6304"/>
    <w:rsid w:val="003E35F9"/>
    <w:rsid w:val="003E48D2"/>
    <w:rsid w:val="003F5899"/>
    <w:rsid w:val="00410971"/>
    <w:rsid w:val="00414CC0"/>
    <w:rsid w:val="00421159"/>
    <w:rsid w:val="004274A5"/>
    <w:rsid w:val="0043540B"/>
    <w:rsid w:val="0046662E"/>
    <w:rsid w:val="00481AF3"/>
    <w:rsid w:val="00482D71"/>
    <w:rsid w:val="0048581A"/>
    <w:rsid w:val="004C5C8E"/>
    <w:rsid w:val="00507148"/>
    <w:rsid w:val="00507DC5"/>
    <w:rsid w:val="005223E0"/>
    <w:rsid w:val="00524CEF"/>
    <w:rsid w:val="00564E03"/>
    <w:rsid w:val="005741F0"/>
    <w:rsid w:val="005877F4"/>
    <w:rsid w:val="005A4CE1"/>
    <w:rsid w:val="005B1215"/>
    <w:rsid w:val="005C07EC"/>
    <w:rsid w:val="005D4947"/>
    <w:rsid w:val="005E527A"/>
    <w:rsid w:val="006016B5"/>
    <w:rsid w:val="00635E31"/>
    <w:rsid w:val="00644EE5"/>
    <w:rsid w:val="006467D2"/>
    <w:rsid w:val="00651FE4"/>
    <w:rsid w:val="006574D5"/>
    <w:rsid w:val="006576F5"/>
    <w:rsid w:val="00663BFD"/>
    <w:rsid w:val="00682347"/>
    <w:rsid w:val="006B74F6"/>
    <w:rsid w:val="006C43C8"/>
    <w:rsid w:val="006D17F8"/>
    <w:rsid w:val="006D54C7"/>
    <w:rsid w:val="006E792A"/>
    <w:rsid w:val="00714168"/>
    <w:rsid w:val="0072183E"/>
    <w:rsid w:val="00722F73"/>
    <w:rsid w:val="00744FAE"/>
    <w:rsid w:val="007719F8"/>
    <w:rsid w:val="00772622"/>
    <w:rsid w:val="00777043"/>
    <w:rsid w:val="007A1877"/>
    <w:rsid w:val="007B7B9B"/>
    <w:rsid w:val="007C2421"/>
    <w:rsid w:val="007E0F55"/>
    <w:rsid w:val="007E1527"/>
    <w:rsid w:val="007F19B3"/>
    <w:rsid w:val="00806B95"/>
    <w:rsid w:val="00816B11"/>
    <w:rsid w:val="00836AF1"/>
    <w:rsid w:val="00837320"/>
    <w:rsid w:val="00845E87"/>
    <w:rsid w:val="00890684"/>
    <w:rsid w:val="00896356"/>
    <w:rsid w:val="008976E6"/>
    <w:rsid w:val="008A7D70"/>
    <w:rsid w:val="008B04AA"/>
    <w:rsid w:val="008B71D8"/>
    <w:rsid w:val="008C333E"/>
    <w:rsid w:val="008D0FE4"/>
    <w:rsid w:val="00904644"/>
    <w:rsid w:val="009048E3"/>
    <w:rsid w:val="00904E88"/>
    <w:rsid w:val="009168E0"/>
    <w:rsid w:val="00916990"/>
    <w:rsid w:val="00926486"/>
    <w:rsid w:val="00950899"/>
    <w:rsid w:val="00952B83"/>
    <w:rsid w:val="00960AF5"/>
    <w:rsid w:val="00965048"/>
    <w:rsid w:val="00991D82"/>
    <w:rsid w:val="009B0F05"/>
    <w:rsid w:val="009B1BC6"/>
    <w:rsid w:val="009C6558"/>
    <w:rsid w:val="009D07AC"/>
    <w:rsid w:val="009F0106"/>
    <w:rsid w:val="009F57B2"/>
    <w:rsid w:val="00A0082B"/>
    <w:rsid w:val="00A46BD0"/>
    <w:rsid w:val="00A57027"/>
    <w:rsid w:val="00A5741E"/>
    <w:rsid w:val="00A64D40"/>
    <w:rsid w:val="00AA6FFB"/>
    <w:rsid w:val="00AB3CA0"/>
    <w:rsid w:val="00AB5570"/>
    <w:rsid w:val="00AD5FB2"/>
    <w:rsid w:val="00AE4F58"/>
    <w:rsid w:val="00AE653F"/>
    <w:rsid w:val="00AF1929"/>
    <w:rsid w:val="00AF29C7"/>
    <w:rsid w:val="00AF3FE3"/>
    <w:rsid w:val="00B17414"/>
    <w:rsid w:val="00B62700"/>
    <w:rsid w:val="00B64284"/>
    <w:rsid w:val="00B6494A"/>
    <w:rsid w:val="00B65643"/>
    <w:rsid w:val="00B71864"/>
    <w:rsid w:val="00B76134"/>
    <w:rsid w:val="00B86549"/>
    <w:rsid w:val="00BA1608"/>
    <w:rsid w:val="00BA5BF6"/>
    <w:rsid w:val="00BA7524"/>
    <w:rsid w:val="00BB0F76"/>
    <w:rsid w:val="00BB2B15"/>
    <w:rsid w:val="00BB50B4"/>
    <w:rsid w:val="00BC4FAC"/>
    <w:rsid w:val="00BD4A1B"/>
    <w:rsid w:val="00C2454C"/>
    <w:rsid w:val="00C45108"/>
    <w:rsid w:val="00C84EB0"/>
    <w:rsid w:val="00CB457E"/>
    <w:rsid w:val="00CB57F9"/>
    <w:rsid w:val="00CB7AA0"/>
    <w:rsid w:val="00CC3A7E"/>
    <w:rsid w:val="00CD29B3"/>
    <w:rsid w:val="00D054A4"/>
    <w:rsid w:val="00D342DE"/>
    <w:rsid w:val="00D4134B"/>
    <w:rsid w:val="00D41D4C"/>
    <w:rsid w:val="00D8465D"/>
    <w:rsid w:val="00D86070"/>
    <w:rsid w:val="00D87E21"/>
    <w:rsid w:val="00D918E8"/>
    <w:rsid w:val="00DA0F6E"/>
    <w:rsid w:val="00DB6474"/>
    <w:rsid w:val="00DF01D5"/>
    <w:rsid w:val="00E13745"/>
    <w:rsid w:val="00E31EB4"/>
    <w:rsid w:val="00E476DF"/>
    <w:rsid w:val="00E62E22"/>
    <w:rsid w:val="00E834E1"/>
    <w:rsid w:val="00E83BCE"/>
    <w:rsid w:val="00E97C16"/>
    <w:rsid w:val="00EA20E8"/>
    <w:rsid w:val="00EA3715"/>
    <w:rsid w:val="00EA554D"/>
    <w:rsid w:val="00EC3AEA"/>
    <w:rsid w:val="00EC5A82"/>
    <w:rsid w:val="00EC7DD2"/>
    <w:rsid w:val="00ED6D3F"/>
    <w:rsid w:val="00EE1AC1"/>
    <w:rsid w:val="00F154FF"/>
    <w:rsid w:val="00F22B28"/>
    <w:rsid w:val="00F82EA4"/>
    <w:rsid w:val="00FC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C1424"/>
  <w15:chartTrackingRefBased/>
  <w15:docId w15:val="{48BEB386-ECF9-413C-B4BD-F8E01718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494A"/>
    <w:pPr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B6494A"/>
    <w:rPr>
      <w:rFonts w:ascii="Calibri" w:eastAsia="新細明體" w:hAnsi="Calibri" w:cs="Calibri"/>
      <w:sz w:val="20"/>
      <w:szCs w:val="20"/>
    </w:rPr>
  </w:style>
  <w:style w:type="character" w:styleId="a5">
    <w:name w:val="Hyperlink"/>
    <w:basedOn w:val="a0"/>
    <w:uiPriority w:val="99"/>
    <w:unhideWhenUsed/>
    <w:rsid w:val="0050714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C477D"/>
    <w:pPr>
      <w:ind w:leftChars="200" w:left="480"/>
    </w:pPr>
  </w:style>
  <w:style w:type="paragraph" w:styleId="1">
    <w:name w:val="toc 1"/>
    <w:basedOn w:val="a"/>
    <w:next w:val="a"/>
    <w:autoRedefine/>
    <w:uiPriority w:val="39"/>
    <w:semiHidden/>
    <w:unhideWhenUsed/>
    <w:qFormat/>
    <w:rsid w:val="00904E88"/>
    <w:pPr>
      <w:widowControl/>
      <w:spacing w:after="100" w:line="276" w:lineRule="auto"/>
    </w:pPr>
    <w:rPr>
      <w:kern w:val="0"/>
      <w:sz w:val="22"/>
    </w:rPr>
  </w:style>
  <w:style w:type="paragraph" w:customStyle="1" w:styleId="Default">
    <w:name w:val="Default"/>
    <w:rsid w:val="00904E88"/>
    <w:pPr>
      <w:widowControl w:val="0"/>
      <w:autoSpaceDE w:val="0"/>
      <w:autoSpaceDN w:val="0"/>
      <w:adjustRightInd w:val="0"/>
    </w:pPr>
    <w:rPr>
      <w:rFonts w:ascii="標楷體1.浟." w:eastAsia="標楷體1.浟." w:hAnsi="Calibri" w:cs="標楷體1.浟."/>
      <w:color w:val="000000"/>
      <w:kern w:val="0"/>
      <w:szCs w:val="24"/>
    </w:rPr>
  </w:style>
  <w:style w:type="character" w:customStyle="1" w:styleId="apple-tab-span">
    <w:name w:val="apple-tab-span"/>
    <w:basedOn w:val="a0"/>
    <w:rsid w:val="009F0106"/>
  </w:style>
  <w:style w:type="paragraph" w:styleId="Web">
    <w:name w:val="Normal (Web)"/>
    <w:basedOn w:val="a"/>
    <w:uiPriority w:val="99"/>
    <w:semiHidden/>
    <w:unhideWhenUsed/>
    <w:rsid w:val="009F01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16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2EC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2EC1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467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67D2"/>
  </w:style>
  <w:style w:type="character" w:customStyle="1" w:styleId="ad">
    <w:name w:val="註解文字 字元"/>
    <w:basedOn w:val="a0"/>
    <w:link w:val="ac"/>
    <w:uiPriority w:val="99"/>
    <w:semiHidden/>
    <w:rsid w:val="006467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67D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467D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46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467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2024-05-02T08:19:00Z</dcterms:created>
  <dcterms:modified xsi:type="dcterms:W3CDTF">2024-07-01T09:21:00Z</dcterms:modified>
</cp:coreProperties>
</file>