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84E7E" w14:textId="0CFD8D65" w:rsidR="00B6494A" w:rsidRPr="002A0909" w:rsidRDefault="00B6494A" w:rsidP="002A0909">
      <w:pPr>
        <w:spacing w:line="400" w:lineRule="exact"/>
        <w:jc w:val="center"/>
        <w:rPr>
          <w:rFonts w:ascii="微軟正黑體" w:eastAsia="微軟正黑體" w:hAnsi="微軟正黑體"/>
          <w:b/>
        </w:rPr>
      </w:pPr>
      <w:r w:rsidRPr="002A0909">
        <w:rPr>
          <w:rFonts w:ascii="微軟正黑體" w:eastAsia="微軟正黑體" w:hAnsi="微軟正黑體"/>
          <w:b/>
        </w:rPr>
        <w:t>幼兒沉浸式族語教學活動課程教案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2495"/>
        <w:gridCol w:w="1463"/>
        <w:gridCol w:w="2879"/>
      </w:tblGrid>
      <w:tr w:rsidR="00B6494A" w:rsidRPr="002A0909" w14:paraId="7ED3F062" w14:textId="77777777" w:rsidTr="00752905">
        <w:trPr>
          <w:trHeight w:val="567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AB7F8E2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活動計畫</w:t>
            </w:r>
          </w:p>
        </w:tc>
      </w:tr>
      <w:tr w:rsidR="00B6494A" w:rsidRPr="002A0909" w14:paraId="5339EDCF" w14:textId="77777777" w:rsidTr="00635E31">
        <w:trPr>
          <w:trHeight w:val="567"/>
          <w:jc w:val="center"/>
        </w:trPr>
        <w:tc>
          <w:tcPr>
            <w:tcW w:w="879" w:type="pct"/>
            <w:shd w:val="clear" w:color="auto" w:fill="auto"/>
            <w:vAlign w:val="center"/>
          </w:tcPr>
          <w:p w14:paraId="23B9CA3A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b/>
                <w:color w:val="171717" w:themeColor="background2" w:themeShade="1A"/>
                <w:szCs w:val="24"/>
              </w:rPr>
              <w:t>主概念</w:t>
            </w: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名稱</w:t>
            </w:r>
          </w:p>
        </w:tc>
        <w:tc>
          <w:tcPr>
            <w:tcW w:w="1504" w:type="pct"/>
            <w:shd w:val="clear" w:color="auto" w:fill="auto"/>
            <w:vAlign w:val="center"/>
          </w:tcPr>
          <w:p w14:paraId="298FD8D5" w14:textId="086F9E14" w:rsidR="00B6494A" w:rsidRPr="002A0909" w:rsidRDefault="00E0060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食堂開張囉!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0E7E1AFB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適用年齡</w:t>
            </w:r>
          </w:p>
        </w:tc>
        <w:tc>
          <w:tcPr>
            <w:tcW w:w="1735" w:type="pct"/>
            <w:shd w:val="clear" w:color="auto" w:fill="auto"/>
            <w:vAlign w:val="center"/>
          </w:tcPr>
          <w:p w14:paraId="16DDBA1F" w14:textId="77777777" w:rsidR="00B6494A" w:rsidRPr="002A0909" w:rsidRDefault="00C2454C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</w:rPr>
              <w:t>大中班</w:t>
            </w:r>
          </w:p>
        </w:tc>
      </w:tr>
      <w:tr w:rsidR="00B6494A" w:rsidRPr="002A0909" w14:paraId="5027A4D0" w14:textId="77777777" w:rsidTr="00635E31">
        <w:trPr>
          <w:trHeight w:val="454"/>
          <w:jc w:val="center"/>
        </w:trPr>
        <w:tc>
          <w:tcPr>
            <w:tcW w:w="879" w:type="pct"/>
            <w:shd w:val="clear" w:color="auto" w:fill="auto"/>
            <w:vAlign w:val="center"/>
          </w:tcPr>
          <w:p w14:paraId="70650107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b/>
                <w:color w:val="171717" w:themeColor="background2" w:themeShade="1A"/>
                <w:szCs w:val="24"/>
              </w:rPr>
              <w:t>週活動名稱</w:t>
            </w:r>
          </w:p>
        </w:tc>
        <w:tc>
          <w:tcPr>
            <w:tcW w:w="1504" w:type="pct"/>
            <w:shd w:val="clear" w:color="auto" w:fill="auto"/>
            <w:vAlign w:val="center"/>
          </w:tcPr>
          <w:p w14:paraId="6DE559C8" w14:textId="1CA6BFDC" w:rsidR="00B6494A" w:rsidRPr="002A0909" w:rsidRDefault="00A67738" w:rsidP="002A0909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Cs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color w:val="171717" w:themeColor="background2" w:themeShade="1A"/>
                <w:szCs w:val="24"/>
              </w:rPr>
              <w:t>超級外送員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12B251C2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領域</w:t>
            </w:r>
          </w:p>
        </w:tc>
        <w:tc>
          <w:tcPr>
            <w:tcW w:w="1735" w:type="pct"/>
            <w:shd w:val="clear" w:color="auto" w:fill="auto"/>
            <w:vAlign w:val="center"/>
          </w:tcPr>
          <w:p w14:paraId="5DF73BF1" w14:textId="079D5409" w:rsidR="00B6494A" w:rsidRPr="002A0909" w:rsidRDefault="005B1215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□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身體動作與健康</w:t>
            </w:r>
          </w:p>
          <w:p w14:paraId="70C37CCA" w14:textId="2C5BE864" w:rsidR="00B6494A" w:rsidRPr="002A0909" w:rsidRDefault="00695E9D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■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認知</w:t>
            </w:r>
          </w:p>
          <w:p w14:paraId="16975556" w14:textId="0B22E84E" w:rsidR="00B6494A" w:rsidRPr="002A0909" w:rsidRDefault="00695E9D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■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語文</w:t>
            </w:r>
          </w:p>
          <w:p w14:paraId="46B172C6" w14:textId="237C2ECD" w:rsidR="00B6494A" w:rsidRPr="002A0909" w:rsidRDefault="009B7B1D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■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社會</w:t>
            </w:r>
          </w:p>
          <w:p w14:paraId="208CE80E" w14:textId="77777777" w:rsidR="00B6494A" w:rsidRPr="002A0909" w:rsidRDefault="00B6494A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□情緒</w:t>
            </w:r>
          </w:p>
          <w:p w14:paraId="58AF178F" w14:textId="77777777" w:rsidR="00B6494A" w:rsidRPr="002A0909" w:rsidRDefault="00C2454C" w:rsidP="002A0909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■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美感</w:t>
            </w:r>
          </w:p>
        </w:tc>
      </w:tr>
      <w:tr w:rsidR="00B6494A" w:rsidRPr="002A0909" w14:paraId="3FAF107D" w14:textId="77777777" w:rsidTr="00635E31">
        <w:trPr>
          <w:trHeight w:val="567"/>
          <w:jc w:val="center"/>
        </w:trPr>
        <w:tc>
          <w:tcPr>
            <w:tcW w:w="879" w:type="pct"/>
            <w:shd w:val="clear" w:color="auto" w:fill="auto"/>
            <w:vAlign w:val="center"/>
          </w:tcPr>
          <w:p w14:paraId="1BEA8D91" w14:textId="77777777" w:rsidR="00B6494A" w:rsidRPr="002A0909" w:rsidRDefault="00B6494A" w:rsidP="002A090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班級人數</w:t>
            </w:r>
          </w:p>
        </w:tc>
        <w:tc>
          <w:tcPr>
            <w:tcW w:w="1504" w:type="pct"/>
            <w:shd w:val="clear" w:color="auto" w:fill="auto"/>
            <w:vAlign w:val="center"/>
          </w:tcPr>
          <w:p w14:paraId="1045AA87" w14:textId="597CACB1" w:rsidR="00B6494A" w:rsidRPr="002A0909" w:rsidRDefault="00950899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2</w:t>
            </w:r>
            <w:r w:rsidR="00501B0F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0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5BABAF05" w14:textId="77777777" w:rsidR="00B6494A" w:rsidRPr="002A0909" w:rsidRDefault="00B6494A" w:rsidP="002A0909">
            <w:pPr>
              <w:tabs>
                <w:tab w:val="center" w:pos="2912"/>
              </w:tabs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週次/日期</w:t>
            </w:r>
          </w:p>
        </w:tc>
        <w:tc>
          <w:tcPr>
            <w:tcW w:w="1735" w:type="pct"/>
            <w:shd w:val="clear" w:color="auto" w:fill="auto"/>
            <w:vAlign w:val="center"/>
          </w:tcPr>
          <w:p w14:paraId="64663293" w14:textId="6E195650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A57027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第</w:t>
            </w:r>
            <w:r w:rsidR="001F294F" w:rsidRPr="00A5702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1</w:t>
            </w:r>
            <w:r w:rsidR="00DB1CA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7</w:t>
            </w:r>
            <w:r w:rsidRPr="00A57027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週 </w:t>
            </w:r>
            <w:r w:rsidR="00A57027" w:rsidRPr="00A5702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0</w:t>
            </w:r>
            <w:r w:rsidR="00DB1CA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6</w:t>
            </w:r>
            <w:r w:rsidR="00E0060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/</w:t>
            </w:r>
            <w:r w:rsidR="00DB1CA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03</w:t>
            </w:r>
            <w:r w:rsidR="00A57027" w:rsidRPr="00A5702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~0</w:t>
            </w:r>
            <w:r w:rsidR="00DB1CA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6</w:t>
            </w:r>
            <w:r w:rsidR="00A57027" w:rsidRPr="00A5702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/</w:t>
            </w:r>
            <w:r w:rsidR="00DB1CA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07</w:t>
            </w:r>
          </w:p>
        </w:tc>
      </w:tr>
      <w:tr w:rsidR="00B6494A" w:rsidRPr="002A0909" w14:paraId="327D5225" w14:textId="77777777" w:rsidTr="00635E31">
        <w:trPr>
          <w:trHeight w:val="567"/>
          <w:jc w:val="center"/>
        </w:trPr>
        <w:tc>
          <w:tcPr>
            <w:tcW w:w="879" w:type="pct"/>
            <w:vMerge w:val="restart"/>
            <w:shd w:val="clear" w:color="auto" w:fill="auto"/>
            <w:vAlign w:val="center"/>
          </w:tcPr>
          <w:p w14:paraId="3A185225" w14:textId="77777777" w:rsidR="00B6494A" w:rsidRPr="002A0909" w:rsidRDefault="00B6494A" w:rsidP="002A0909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族語學習目標</w:t>
            </w:r>
          </w:p>
        </w:tc>
        <w:tc>
          <w:tcPr>
            <w:tcW w:w="1504" w:type="pct"/>
            <w:shd w:val="clear" w:color="auto" w:fill="auto"/>
            <w:vAlign w:val="center"/>
          </w:tcPr>
          <w:p w14:paraId="52141AE6" w14:textId="0630FBF5" w:rsidR="00B6494A" w:rsidRPr="002A0909" w:rsidRDefault="00B6494A" w:rsidP="002A0909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詞彙</w:t>
            </w:r>
          </w:p>
        </w:tc>
        <w:tc>
          <w:tcPr>
            <w:tcW w:w="2617" w:type="pct"/>
            <w:gridSpan w:val="2"/>
            <w:shd w:val="clear" w:color="auto" w:fill="auto"/>
            <w:vAlign w:val="center"/>
          </w:tcPr>
          <w:p w14:paraId="6858D201" w14:textId="094C8570" w:rsidR="00695E9D" w:rsidRPr="00501B0F" w:rsidRDefault="00501B0F" w:rsidP="001B4D18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</w:pPr>
            <w:proofErr w:type="spellStart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bacam</w:t>
            </w:r>
            <w:proofErr w:type="spellEnd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粽子、</w:t>
            </w:r>
            <w:proofErr w:type="spellStart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soyu</w:t>
            </w:r>
            <w:proofErr w:type="spellEnd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醬油、</w:t>
            </w:r>
            <w:proofErr w:type="spellStart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nmu</w:t>
            </w:r>
            <w:proofErr w:type="spellEnd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ucik</w:t>
            </w:r>
            <w:proofErr w:type="spellEnd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黑胡椒、</w:t>
            </w:r>
            <w:proofErr w:type="spellStart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trabus</w:t>
            </w:r>
            <w:proofErr w:type="spellEnd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花生、</w:t>
            </w:r>
            <w:proofErr w:type="spellStart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dhuquy</w:t>
            </w:r>
            <w:proofErr w:type="spellEnd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糯米、</w:t>
            </w:r>
            <w:proofErr w:type="spellStart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ngiraw</w:t>
            </w:r>
            <w:proofErr w:type="spellEnd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香菇、</w:t>
            </w:r>
            <w:proofErr w:type="spellStart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wasaw</w:t>
            </w:r>
            <w:proofErr w:type="spellEnd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qowan</w:t>
            </w:r>
            <w:proofErr w:type="spellEnd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粽葉、</w:t>
            </w:r>
            <w:proofErr w:type="spellStart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siyan</w:t>
            </w:r>
            <w:proofErr w:type="spellEnd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豬肉、</w:t>
            </w:r>
            <w:proofErr w:type="spellStart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Diyax</w:t>
            </w:r>
            <w:proofErr w:type="spellEnd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uqun</w:t>
            </w:r>
            <w:proofErr w:type="spellEnd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bacan</w:t>
            </w:r>
            <w:proofErr w:type="spellEnd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端午節、</w:t>
            </w:r>
            <w:proofErr w:type="spellStart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Micx</w:t>
            </w:r>
            <w:proofErr w:type="spellEnd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asu</w:t>
            </w:r>
            <w:proofErr w:type="spellEnd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ququ</w:t>
            </w:r>
            <w:proofErr w:type="spellEnd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puniq</w:t>
            </w:r>
            <w:proofErr w:type="spellEnd"/>
            <w:r w:rsidRPr="00501B0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划龍舟</w:t>
            </w:r>
          </w:p>
        </w:tc>
      </w:tr>
      <w:tr w:rsidR="00635E31" w:rsidRPr="002A0909" w14:paraId="4091FC44" w14:textId="77777777" w:rsidTr="00635E31">
        <w:trPr>
          <w:trHeight w:val="567"/>
          <w:jc w:val="center"/>
        </w:trPr>
        <w:tc>
          <w:tcPr>
            <w:tcW w:w="879" w:type="pct"/>
            <w:vMerge/>
            <w:shd w:val="clear" w:color="auto" w:fill="auto"/>
            <w:vAlign w:val="center"/>
          </w:tcPr>
          <w:p w14:paraId="0CC530DB" w14:textId="77777777" w:rsidR="00635E31" w:rsidRPr="002A0909" w:rsidRDefault="00635E31" w:rsidP="00635E3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</w:p>
        </w:tc>
        <w:tc>
          <w:tcPr>
            <w:tcW w:w="1504" w:type="pct"/>
            <w:shd w:val="clear" w:color="auto" w:fill="auto"/>
            <w:vAlign w:val="center"/>
          </w:tcPr>
          <w:p w14:paraId="03F00C1E" w14:textId="77777777" w:rsidR="00635E31" w:rsidRPr="002A0909" w:rsidRDefault="00635E31" w:rsidP="00635E31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肯定句</w:t>
            </w:r>
          </w:p>
        </w:tc>
        <w:tc>
          <w:tcPr>
            <w:tcW w:w="2617" w:type="pct"/>
            <w:gridSpan w:val="2"/>
            <w:shd w:val="clear" w:color="auto" w:fill="auto"/>
            <w:vAlign w:val="center"/>
          </w:tcPr>
          <w:p w14:paraId="01AF8CFE" w14:textId="77777777" w:rsidR="0008036C" w:rsidRDefault="0008036C" w:rsidP="0008036C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</w:pPr>
            <w:proofErr w:type="spellStart"/>
            <w:r w:rsidRPr="0008036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Msupu</w:t>
            </w:r>
            <w:proofErr w:type="spellEnd"/>
            <w:r w:rsidRPr="0008036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ta </w:t>
            </w:r>
            <w:proofErr w:type="spellStart"/>
            <w:r w:rsidRPr="0008036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lmabu</w:t>
            </w:r>
            <w:proofErr w:type="spellEnd"/>
            <w:r w:rsidRPr="0008036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8036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bacan</w:t>
            </w:r>
            <w:proofErr w:type="spellEnd"/>
            <w:r w:rsidRPr="0008036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 xml:space="preserve">. </w:t>
            </w:r>
          </w:p>
          <w:p w14:paraId="38F51081" w14:textId="3F6E3337" w:rsidR="0008036C" w:rsidRPr="0008036C" w:rsidRDefault="0008036C" w:rsidP="0008036C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</w:pPr>
            <w:r w:rsidRPr="0008036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一起包肉粽。</w:t>
            </w:r>
          </w:p>
          <w:p w14:paraId="2C86F5CA" w14:textId="77777777" w:rsidR="0008036C" w:rsidRPr="0008036C" w:rsidRDefault="0008036C" w:rsidP="0008036C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</w:pPr>
            <w:proofErr w:type="spellStart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  <w:t>Diyax</w:t>
            </w:r>
            <w:proofErr w:type="spellEnd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  <w:t>uqun</w:t>
            </w:r>
            <w:proofErr w:type="spellEnd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  <w:t>bnacan</w:t>
            </w:r>
            <w:proofErr w:type="spellEnd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  <w:t xml:space="preserve"> u </w:t>
            </w:r>
            <w:proofErr w:type="spellStart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  <w:t>muda</w:t>
            </w:r>
            <w:proofErr w:type="spellEnd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  <w:t>nami</w:t>
            </w:r>
            <w:proofErr w:type="spellEnd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  <w:t>micux</w:t>
            </w:r>
            <w:proofErr w:type="spellEnd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  <w:t>asu</w:t>
            </w:r>
            <w:proofErr w:type="spellEnd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  <w:t>quyu</w:t>
            </w:r>
            <w:proofErr w:type="spellEnd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  <w:t>puniq</w:t>
            </w:r>
            <w:proofErr w:type="spellEnd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  <w:t>.</w:t>
            </w:r>
          </w:p>
          <w:p w14:paraId="2B0D841C" w14:textId="50900074" w:rsidR="00094BF8" w:rsidRPr="005877F4" w:rsidRDefault="0008036C" w:rsidP="0008036C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0"/>
              </w:rPr>
            </w:pPr>
            <w:r w:rsidRPr="0008036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0"/>
              </w:rPr>
              <w:t>端午節要划龍舟。</w:t>
            </w:r>
          </w:p>
        </w:tc>
      </w:tr>
      <w:tr w:rsidR="00635E31" w:rsidRPr="002A0909" w14:paraId="13FD75B3" w14:textId="77777777" w:rsidTr="00635E31">
        <w:trPr>
          <w:trHeight w:val="567"/>
          <w:jc w:val="center"/>
        </w:trPr>
        <w:tc>
          <w:tcPr>
            <w:tcW w:w="879" w:type="pct"/>
            <w:vMerge/>
            <w:shd w:val="clear" w:color="auto" w:fill="auto"/>
            <w:vAlign w:val="center"/>
          </w:tcPr>
          <w:p w14:paraId="3B878B3B" w14:textId="77777777" w:rsidR="00635E31" w:rsidRPr="002A0909" w:rsidRDefault="00635E31" w:rsidP="00635E3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</w:p>
        </w:tc>
        <w:tc>
          <w:tcPr>
            <w:tcW w:w="1504" w:type="pct"/>
            <w:shd w:val="clear" w:color="auto" w:fill="auto"/>
            <w:vAlign w:val="center"/>
          </w:tcPr>
          <w:p w14:paraId="59F517B2" w14:textId="77777777" w:rsidR="00635E31" w:rsidRPr="002A0909" w:rsidRDefault="00635E31" w:rsidP="00635E31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疑問句</w:t>
            </w:r>
          </w:p>
        </w:tc>
        <w:tc>
          <w:tcPr>
            <w:tcW w:w="2617" w:type="pct"/>
            <w:gridSpan w:val="2"/>
            <w:shd w:val="clear" w:color="auto" w:fill="auto"/>
            <w:vAlign w:val="center"/>
          </w:tcPr>
          <w:p w14:paraId="224D6436" w14:textId="77777777" w:rsidR="0008036C" w:rsidRPr="0008036C" w:rsidRDefault="0008036C" w:rsidP="0008036C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spellStart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Smkuxul</w:t>
            </w:r>
            <w:proofErr w:type="spellEnd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su</w:t>
            </w:r>
            <w:proofErr w:type="spellEnd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muda</w:t>
            </w:r>
            <w:proofErr w:type="spellEnd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manu</w:t>
            </w:r>
            <w:proofErr w:type="spellEnd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ka </w:t>
            </w:r>
            <w:proofErr w:type="spellStart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diyax</w:t>
            </w:r>
            <w:proofErr w:type="spellEnd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uqun</w:t>
            </w:r>
            <w:proofErr w:type="spellEnd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bacan</w:t>
            </w:r>
            <w:proofErr w:type="spellEnd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?</w:t>
            </w:r>
          </w:p>
          <w:p w14:paraId="0E0A2ADC" w14:textId="77777777" w:rsidR="0008036C" w:rsidRPr="0008036C" w:rsidRDefault="0008036C" w:rsidP="0008036C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8036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端午節時你喜歡做什麼活動?</w:t>
            </w:r>
          </w:p>
          <w:p w14:paraId="371AF916" w14:textId="77777777" w:rsidR="0008036C" w:rsidRPr="0008036C" w:rsidRDefault="0008036C" w:rsidP="0008036C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spellStart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Smkuxul</w:t>
            </w:r>
            <w:proofErr w:type="spellEnd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ku</w:t>
            </w:r>
            <w:proofErr w:type="spellEnd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mkan</w:t>
            </w:r>
            <w:proofErr w:type="spellEnd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bacan</w:t>
            </w:r>
            <w:proofErr w:type="spellEnd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.</w:t>
            </w:r>
          </w:p>
          <w:p w14:paraId="20D29F8E" w14:textId="77777777" w:rsidR="0008036C" w:rsidRPr="0008036C" w:rsidRDefault="0008036C" w:rsidP="0008036C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8036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我喜歡吃粽子。</w:t>
            </w:r>
          </w:p>
          <w:p w14:paraId="4B3FC6E7" w14:textId="77777777" w:rsidR="0008036C" w:rsidRPr="0008036C" w:rsidRDefault="0008036C" w:rsidP="0008036C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spellStart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Smkuxul</w:t>
            </w:r>
            <w:proofErr w:type="spellEnd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ku</w:t>
            </w:r>
            <w:proofErr w:type="spellEnd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micux</w:t>
            </w:r>
            <w:proofErr w:type="spellEnd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asu</w:t>
            </w:r>
            <w:proofErr w:type="spellEnd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quyu</w:t>
            </w:r>
            <w:proofErr w:type="spellEnd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puniq</w:t>
            </w:r>
            <w:proofErr w:type="spellEnd"/>
            <w:r w:rsidRPr="0008036C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.</w:t>
            </w:r>
          </w:p>
          <w:p w14:paraId="2A9AE986" w14:textId="68BE6E39" w:rsidR="00094BF8" w:rsidRPr="00EA3715" w:rsidRDefault="0008036C" w:rsidP="0008036C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08036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我喜歡划龍舟。</w:t>
            </w:r>
          </w:p>
        </w:tc>
      </w:tr>
      <w:tr w:rsidR="00635E31" w:rsidRPr="002A0909" w14:paraId="2551A27F" w14:textId="77777777" w:rsidTr="00752905">
        <w:trPr>
          <w:trHeight w:val="567"/>
          <w:jc w:val="center"/>
        </w:trPr>
        <w:tc>
          <w:tcPr>
            <w:tcW w:w="879" w:type="pct"/>
            <w:shd w:val="clear" w:color="auto" w:fill="auto"/>
            <w:vAlign w:val="center"/>
          </w:tcPr>
          <w:p w14:paraId="7D991A75" w14:textId="77777777" w:rsidR="00635E31" w:rsidRPr="002A0909" w:rsidRDefault="00635E31" w:rsidP="00635E3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課程目標</w:t>
            </w:r>
          </w:p>
        </w:tc>
        <w:tc>
          <w:tcPr>
            <w:tcW w:w="4121" w:type="pct"/>
            <w:gridSpan w:val="3"/>
            <w:shd w:val="clear" w:color="auto" w:fill="auto"/>
            <w:vAlign w:val="center"/>
          </w:tcPr>
          <w:p w14:paraId="0A0208B5" w14:textId="77777777" w:rsidR="002E3CFB" w:rsidRDefault="002E3CFB" w:rsidP="002E3CFB">
            <w:pPr>
              <w:widowControl/>
              <w:adjustRightInd w:val="0"/>
              <w:snapToGrid w:val="0"/>
              <w:spacing w:line="44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E3CF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語-2-2以口語參與互動</w:t>
            </w:r>
          </w:p>
          <w:p w14:paraId="5D334CC3" w14:textId="77777777" w:rsidR="009B7B1D" w:rsidRDefault="009B7B1D" w:rsidP="009B7B1D">
            <w:pPr>
              <w:widowControl/>
              <w:adjustRightInd w:val="0"/>
              <w:snapToGrid w:val="0"/>
              <w:spacing w:line="44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AA6FF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社-1-6認識生活環境中文化的多元現象</w:t>
            </w:r>
          </w:p>
          <w:p w14:paraId="1036A634" w14:textId="1948F15A" w:rsidR="00AA6FFB" w:rsidRDefault="00AA6FFB" w:rsidP="002E3CFB">
            <w:pPr>
              <w:widowControl/>
              <w:adjustRightInd w:val="0"/>
              <w:snapToGrid w:val="0"/>
              <w:spacing w:line="44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AA6FF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美-2-2 運用各種形式的藝術媒介進行創作</w:t>
            </w:r>
          </w:p>
          <w:p w14:paraId="5EDB7CDA" w14:textId="7B7218DE" w:rsidR="00184B6B" w:rsidRPr="00184B6B" w:rsidRDefault="00184B6B" w:rsidP="00184B6B">
            <w:pPr>
              <w:widowControl/>
              <w:adjustRightInd w:val="0"/>
              <w:snapToGrid w:val="0"/>
              <w:spacing w:line="44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184B6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認-3-1與他人合作解決生活環境中的問題</w:t>
            </w:r>
          </w:p>
        </w:tc>
      </w:tr>
      <w:tr w:rsidR="00635E31" w:rsidRPr="002A0909" w14:paraId="75C38306" w14:textId="77777777" w:rsidTr="00752905">
        <w:trPr>
          <w:trHeight w:val="567"/>
          <w:jc w:val="center"/>
        </w:trPr>
        <w:tc>
          <w:tcPr>
            <w:tcW w:w="879" w:type="pct"/>
            <w:shd w:val="clear" w:color="auto" w:fill="auto"/>
            <w:vAlign w:val="center"/>
          </w:tcPr>
          <w:p w14:paraId="47D3A832" w14:textId="77777777" w:rsidR="00635E31" w:rsidRPr="002A0909" w:rsidRDefault="00635E31" w:rsidP="00635E3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b/>
                <w:color w:val="171717" w:themeColor="background2" w:themeShade="1A"/>
                <w:szCs w:val="24"/>
              </w:rPr>
              <w:t>教案設計者</w:t>
            </w:r>
          </w:p>
        </w:tc>
        <w:tc>
          <w:tcPr>
            <w:tcW w:w="4121" w:type="pct"/>
            <w:gridSpan w:val="3"/>
            <w:shd w:val="clear" w:color="auto" w:fill="auto"/>
            <w:vAlign w:val="center"/>
          </w:tcPr>
          <w:p w14:paraId="1DE859A3" w14:textId="77777777" w:rsidR="00635E31" w:rsidRPr="002A0909" w:rsidRDefault="00635E31" w:rsidP="00635E31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劉亭瑜、毒心美</w:t>
            </w:r>
          </w:p>
        </w:tc>
      </w:tr>
    </w:tbl>
    <w:p w14:paraId="688681F3" w14:textId="77777777" w:rsidR="00B6494A" w:rsidRPr="002A0909" w:rsidRDefault="00B6494A" w:rsidP="002A0909">
      <w:pPr>
        <w:spacing w:line="400" w:lineRule="exact"/>
        <w:rPr>
          <w:rFonts w:ascii="微軟正黑體" w:eastAsia="微軟正黑體" w:hAnsi="微軟正黑體"/>
        </w:rPr>
      </w:pP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6"/>
        <w:gridCol w:w="2411"/>
        <w:gridCol w:w="1702"/>
      </w:tblGrid>
      <w:tr w:rsidR="00B6494A" w:rsidRPr="002A0909" w14:paraId="6EE39426" w14:textId="77777777" w:rsidTr="006D54C7">
        <w:trPr>
          <w:trHeight w:val="567"/>
          <w:tblHeader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B344263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活動內容與過程</w:t>
            </w:r>
          </w:p>
        </w:tc>
      </w:tr>
      <w:tr w:rsidR="00B6494A" w:rsidRPr="002A0909" w14:paraId="24F71A21" w14:textId="77777777" w:rsidTr="00C45108">
        <w:trPr>
          <w:trHeight w:val="567"/>
          <w:tblHeader/>
          <w:jc w:val="center"/>
        </w:trPr>
        <w:tc>
          <w:tcPr>
            <w:tcW w:w="2540" w:type="pct"/>
            <w:shd w:val="clear" w:color="auto" w:fill="auto"/>
            <w:vAlign w:val="center"/>
          </w:tcPr>
          <w:p w14:paraId="2BB75AE2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教學活動設計</w:t>
            </w: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  <w:vertAlign w:val="superscript"/>
              </w:rPr>
              <w:footnoteReference w:id="1"/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34266B4A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教學資源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40EED1E5" w14:textId="77777777" w:rsidR="00B6494A" w:rsidRPr="002A0909" w:rsidRDefault="00B6494A" w:rsidP="002A090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學習指標</w:t>
            </w:r>
          </w:p>
        </w:tc>
      </w:tr>
      <w:tr w:rsidR="00B6494A" w:rsidRPr="002A0909" w14:paraId="7AC5D8F2" w14:textId="77777777" w:rsidTr="00DB6474">
        <w:trPr>
          <w:trHeight w:val="3664"/>
          <w:jc w:val="center"/>
        </w:trPr>
        <w:tc>
          <w:tcPr>
            <w:tcW w:w="2540" w:type="pct"/>
            <w:shd w:val="clear" w:color="auto" w:fill="auto"/>
          </w:tcPr>
          <w:p w14:paraId="36B238F5" w14:textId="77777777" w:rsidR="00B6494A" w:rsidRPr="002A0909" w:rsidRDefault="00B6494A" w:rsidP="002A0909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第一天</w:t>
            </w:r>
          </w:p>
          <w:p w14:paraId="59F5C8AD" w14:textId="736F1312" w:rsidR="006574D5" w:rsidRDefault="007719F8" w:rsidP="00D87E21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</w:t>
            </w:r>
            <w:r w:rsidR="00507148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名稱</w:t>
            </w:r>
            <w:r w:rsidR="00B6494A"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：</w:t>
            </w:r>
            <w:r w:rsidR="00E0060A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4</w:t>
            </w:r>
            <w:r w:rsidR="006574D5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-</w:t>
            </w:r>
            <w:r w:rsidR="007C0826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3</w:t>
            </w:r>
            <w:r w:rsidR="006574D5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-1</w:t>
            </w:r>
            <w:r w:rsidR="004605F4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介紹端午節</w:t>
            </w:r>
            <w:r w:rsidR="00563673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</w:t>
            </w:r>
          </w:p>
          <w:p w14:paraId="291D2F0B" w14:textId="0E524012" w:rsidR="004605F4" w:rsidRPr="006574D5" w:rsidRDefault="004605F4" w:rsidP="004605F4">
            <w:pPr>
              <w:pStyle w:val="a6"/>
              <w:widowControl/>
              <w:numPr>
                <w:ilvl w:val="0"/>
                <w:numId w:val="17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6574D5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老師說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端午</w:t>
            </w:r>
            <w:r w:rsidRPr="006574D5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節的故事，讓孩子們了解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端午節的</w:t>
            </w:r>
            <w:r w:rsidRPr="006574D5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由來。</w:t>
            </w:r>
          </w:p>
          <w:p w14:paraId="5DE7E55A" w14:textId="0665433A" w:rsidR="00ED6D3F" w:rsidRPr="006574D5" w:rsidRDefault="006574D5" w:rsidP="009665D6">
            <w:pPr>
              <w:pStyle w:val="a6"/>
              <w:widowControl/>
              <w:numPr>
                <w:ilvl w:val="0"/>
                <w:numId w:val="17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和孩子們一起討論</w:t>
            </w:r>
            <w:r w:rsidR="004605F4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端午節時大家都會做些什麼事情?例如：吃粽子、立蛋、戴香包、划龍舟、喝雄黃酒</w:t>
            </w:r>
            <w:r w:rsidR="002E3CF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。</w:t>
            </w:r>
          </w:p>
        </w:tc>
        <w:tc>
          <w:tcPr>
            <w:tcW w:w="1442" w:type="pct"/>
            <w:shd w:val="clear" w:color="auto" w:fill="auto"/>
          </w:tcPr>
          <w:p w14:paraId="0EAB1242" w14:textId="77777777" w:rsidR="003F5899" w:rsidRDefault="003F5899" w:rsidP="00084293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663ADEBC" w14:textId="77777777" w:rsidR="00421159" w:rsidRDefault="00421159" w:rsidP="00084293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5F1D595E" w14:textId="2A178486" w:rsidR="00AD5FB2" w:rsidRPr="003F5899" w:rsidRDefault="004605F4" w:rsidP="00084293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端午</w:t>
            </w:r>
            <w:r w:rsidRPr="006574D5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節的故事</w:t>
            </w:r>
          </w:p>
        </w:tc>
        <w:tc>
          <w:tcPr>
            <w:tcW w:w="1018" w:type="pct"/>
            <w:shd w:val="clear" w:color="auto" w:fill="auto"/>
          </w:tcPr>
          <w:p w14:paraId="6B1E27C7" w14:textId="3EBCAE17" w:rsidR="002E3CFB" w:rsidRDefault="002E3CFB" w:rsidP="003F5899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2E3CFB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語-小-2-2-3在一對一的互動情境中開啟話題並延續對話</w:t>
            </w:r>
          </w:p>
          <w:p w14:paraId="676F7B73" w14:textId="0A83413D" w:rsidR="002E3CFB" w:rsidRPr="002E3CFB" w:rsidRDefault="002E3CFB" w:rsidP="003F5899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2E3CFB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語</w:t>
            </w:r>
            <w:r w:rsidRPr="002E3CFB">
              <w:rPr>
                <w:rFonts w:ascii="微軟正黑體" w:eastAsia="微軟正黑體" w:hAnsi="微軟正黑體" w:cs="Times New Roman"/>
                <w:color w:val="171717" w:themeColor="background2" w:themeShade="1A"/>
              </w:rPr>
              <w:t>-</w:t>
            </w:r>
            <w:r w:rsidRPr="002E3CFB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中</w:t>
            </w:r>
            <w:r w:rsidRPr="002E3CFB">
              <w:rPr>
                <w:rFonts w:ascii="微軟正黑體" w:eastAsia="微軟正黑體" w:hAnsi="微軟正黑體" w:cs="Times New Roman"/>
                <w:color w:val="171717" w:themeColor="background2" w:themeShade="1A"/>
              </w:rPr>
              <w:t>-2-2-3</w:t>
            </w:r>
            <w:r w:rsidRPr="002E3CFB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在團體互動情境中開啟話題、依照輪次說話並延續對話</w:t>
            </w:r>
          </w:p>
          <w:p w14:paraId="7A431692" w14:textId="45A8785B" w:rsidR="00651FE4" w:rsidRPr="002A0909" w:rsidRDefault="002E3CFB" w:rsidP="003F5899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2E3CFB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語-大-2-2-3在團體互動情境中參與討論</w:t>
            </w:r>
          </w:p>
        </w:tc>
      </w:tr>
      <w:tr w:rsidR="00A5741E" w:rsidRPr="002A0909" w14:paraId="10C0A0BD" w14:textId="77777777" w:rsidTr="00C45108">
        <w:trPr>
          <w:trHeight w:val="1240"/>
          <w:jc w:val="center"/>
        </w:trPr>
        <w:tc>
          <w:tcPr>
            <w:tcW w:w="2540" w:type="pct"/>
            <w:shd w:val="clear" w:color="auto" w:fill="auto"/>
          </w:tcPr>
          <w:p w14:paraId="1320AA23" w14:textId="77777777" w:rsidR="00A5741E" w:rsidRPr="002A0909" w:rsidRDefault="00A5741E" w:rsidP="00A5741E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第二天</w:t>
            </w:r>
          </w:p>
          <w:p w14:paraId="2E39A58F" w14:textId="77777777" w:rsidR="0061163B" w:rsidRDefault="00A5741E" w:rsidP="0061163B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活動名稱：</w:t>
            </w:r>
            <w:r w:rsidR="009665D6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4</w:t>
            </w:r>
            <w:r w:rsidR="006574D5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-</w:t>
            </w:r>
            <w:r w:rsidR="0061163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3</w:t>
            </w:r>
            <w:r w:rsidR="006574D5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-2</w:t>
            </w:r>
            <w:r w:rsidR="0061163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包粽子</w:t>
            </w:r>
          </w:p>
          <w:p w14:paraId="0254C44F" w14:textId="77777777" w:rsidR="00121BD7" w:rsidRDefault="0061163B" w:rsidP="00AD5FB2">
            <w:pPr>
              <w:pStyle w:val="a6"/>
              <w:widowControl/>
              <w:numPr>
                <w:ilvl w:val="0"/>
                <w:numId w:val="18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bCs/>
              </w:rPr>
            </w:pPr>
            <w:r>
              <w:rPr>
                <w:rFonts w:ascii="微軟正黑體" w:eastAsia="微軟正黑體" w:hAnsi="微軟正黑體" w:cs="Times New Roman" w:hint="eastAsia"/>
                <w:bCs/>
              </w:rPr>
              <w:t>老師向孩子們介紹包粽子會使用的材料，如：糯米、醬油、豬肉、蘿蔔乾、胡椒鹽、香菇、粽葉等等</w:t>
            </w:r>
            <w:r w:rsidR="00121BD7">
              <w:rPr>
                <w:rFonts w:ascii="微軟正黑體" w:eastAsia="微軟正黑體" w:hAnsi="微軟正黑體" w:cs="Times New Roman" w:hint="eastAsia"/>
                <w:bCs/>
              </w:rPr>
              <w:t>。</w:t>
            </w:r>
          </w:p>
          <w:p w14:paraId="5096C33E" w14:textId="77777777" w:rsidR="0061163B" w:rsidRDefault="008E0194" w:rsidP="00AD5FB2">
            <w:pPr>
              <w:pStyle w:val="a6"/>
              <w:widowControl/>
              <w:numPr>
                <w:ilvl w:val="0"/>
                <w:numId w:val="18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bCs/>
              </w:rPr>
            </w:pPr>
            <w:r>
              <w:rPr>
                <w:rFonts w:ascii="微軟正黑體" w:eastAsia="微軟正黑體" w:hAnsi="微軟正黑體" w:cs="Times New Roman" w:hint="eastAsia"/>
                <w:bCs/>
              </w:rPr>
              <w:t>請孩子們將粽葉清洗乾淨，並將香菇剪成小塊，老師協助將配料炒熟後讓孩子們包粽子，先放上一匙糯米，再放上兩匙配料，最後蓋上糯米，再由老師協助綁緊粽子。</w:t>
            </w:r>
          </w:p>
          <w:p w14:paraId="3DF6429A" w14:textId="073B6493" w:rsidR="008F532D" w:rsidRPr="00AD5FB2" w:rsidRDefault="008F532D" w:rsidP="00AD5FB2">
            <w:pPr>
              <w:pStyle w:val="a6"/>
              <w:widowControl/>
              <w:numPr>
                <w:ilvl w:val="0"/>
                <w:numId w:val="18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bCs/>
              </w:rPr>
            </w:pPr>
            <w:r>
              <w:rPr>
                <w:rFonts w:ascii="微軟正黑體" w:eastAsia="微軟正黑體" w:hAnsi="微軟正黑體" w:cs="Times New Roman" w:hint="eastAsia"/>
                <w:bCs/>
              </w:rPr>
              <w:t>煮好粽子後請孩子們當小外送員</w:t>
            </w:r>
            <w:r w:rsidR="009B7B1D">
              <w:rPr>
                <w:rFonts w:ascii="微軟正黑體" w:eastAsia="微軟正黑體" w:hAnsi="微軟正黑體" w:cs="Times New Roman" w:hint="eastAsia"/>
                <w:bCs/>
              </w:rPr>
              <w:t>將粽子送給老師及主任們，和老師們一同慶祝端午節。</w:t>
            </w:r>
          </w:p>
        </w:tc>
        <w:tc>
          <w:tcPr>
            <w:tcW w:w="1442" w:type="pct"/>
            <w:shd w:val="clear" w:color="auto" w:fill="auto"/>
          </w:tcPr>
          <w:p w14:paraId="7220C522" w14:textId="770BAA98" w:rsidR="00AD5FB2" w:rsidRDefault="00AD5FB2" w:rsidP="00AD5FB2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159C7305" w14:textId="77777777" w:rsidR="00121BD7" w:rsidRDefault="00121BD7" w:rsidP="00AD5FB2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2B65E503" w14:textId="05690EAF" w:rsidR="00121BD7" w:rsidRPr="00A5741E" w:rsidRDefault="008E0194" w:rsidP="00AD5FB2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Cs/>
              </w:rPr>
              <w:t>糯米、醬油、豬肉、蘿蔔乾、胡椒鹽、香菇、粽葉</w:t>
            </w:r>
          </w:p>
        </w:tc>
        <w:tc>
          <w:tcPr>
            <w:tcW w:w="1018" w:type="pct"/>
            <w:shd w:val="clear" w:color="auto" w:fill="auto"/>
          </w:tcPr>
          <w:p w14:paraId="07171693" w14:textId="77777777" w:rsidR="008E0194" w:rsidRDefault="008E0194" w:rsidP="008E0194">
            <w:pPr>
              <w:adjustRightInd w:val="0"/>
              <w:spacing w:line="400" w:lineRule="exact"/>
              <w:rPr>
                <w:rFonts w:ascii="微軟正黑體" w:eastAsia="微軟正黑體" w:hAnsi="微軟正黑體" w:cs="Times New Roman"/>
                <w:lang w:val="zh-TW"/>
              </w:rPr>
            </w:pPr>
          </w:p>
          <w:p w14:paraId="2350B239" w14:textId="77777777" w:rsidR="008E0194" w:rsidRDefault="008E0194" w:rsidP="008E0194">
            <w:pPr>
              <w:adjustRightInd w:val="0"/>
              <w:spacing w:line="400" w:lineRule="exact"/>
              <w:rPr>
                <w:rFonts w:ascii="微軟正黑體" w:eastAsia="微軟正黑體" w:hAnsi="微軟正黑體" w:cs="Times New Roman"/>
                <w:lang w:val="zh-TW"/>
              </w:rPr>
            </w:pPr>
          </w:p>
          <w:p w14:paraId="77D5ABE2" w14:textId="1BC9AF24" w:rsidR="008E0194" w:rsidRDefault="008E0194" w:rsidP="008E0194">
            <w:pPr>
              <w:adjustRightInd w:val="0"/>
              <w:spacing w:line="400" w:lineRule="exact"/>
              <w:rPr>
                <w:rFonts w:ascii="微軟正黑體" w:eastAsia="微軟正黑體" w:hAnsi="微軟正黑體" w:cs="Times New Roman"/>
                <w:lang w:val="zh-TW"/>
              </w:rPr>
            </w:pPr>
            <w:r w:rsidRPr="0026152A">
              <w:rPr>
                <w:rFonts w:ascii="微軟正黑體" w:eastAsia="微軟正黑體" w:hAnsi="微軟正黑體" w:cs="Times New Roman" w:hint="eastAsia"/>
                <w:lang w:val="zh-TW"/>
              </w:rPr>
              <w:t>社-</w:t>
            </w:r>
            <w:r>
              <w:rPr>
                <w:rFonts w:ascii="微軟正黑體" w:eastAsia="微軟正黑體" w:hAnsi="微軟正黑體" w:cs="Times New Roman" w:hint="eastAsia"/>
                <w:lang w:val="zh-TW"/>
              </w:rPr>
              <w:t>小</w:t>
            </w:r>
            <w:r w:rsidRPr="0026152A">
              <w:rPr>
                <w:rFonts w:ascii="微軟正黑體" w:eastAsia="微軟正黑體" w:hAnsi="微軟正黑體" w:cs="Times New Roman" w:hint="eastAsia"/>
                <w:lang w:val="zh-TW"/>
              </w:rPr>
              <w:t>中</w:t>
            </w:r>
            <w:r w:rsidRPr="0026152A">
              <w:rPr>
                <w:rFonts w:eastAsia="微軟正黑體" w:cstheme="minorHAnsi"/>
                <w:lang w:val="zh-TW"/>
              </w:rPr>
              <w:t>-1-6-3</w:t>
            </w:r>
            <w:r w:rsidRPr="0026152A">
              <w:rPr>
                <w:rFonts w:ascii="微軟正黑體" w:eastAsia="微軟正黑體" w:hAnsi="微軟正黑體" w:cs="Times New Roman" w:hint="eastAsia"/>
                <w:lang w:val="zh-TW"/>
              </w:rPr>
              <w:t>參與節慶活動</w:t>
            </w:r>
          </w:p>
          <w:p w14:paraId="7F0F8079" w14:textId="5B2FFDAD" w:rsidR="00A5741E" w:rsidRPr="002A0909" w:rsidRDefault="008E0194" w:rsidP="008E0194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26152A">
              <w:rPr>
                <w:rFonts w:ascii="微軟正黑體" w:eastAsia="微軟正黑體" w:hAnsi="微軟正黑體" w:cs="Times New Roman" w:hint="eastAsia"/>
                <w:lang w:val="zh-TW"/>
              </w:rPr>
              <w:t>社-大-1-6-3 樂於參與多元文化的活動</w:t>
            </w:r>
          </w:p>
        </w:tc>
      </w:tr>
      <w:tr w:rsidR="00A5741E" w:rsidRPr="002A0909" w14:paraId="389F4BC9" w14:textId="77777777" w:rsidTr="00C45108">
        <w:trPr>
          <w:trHeight w:val="3397"/>
          <w:jc w:val="center"/>
        </w:trPr>
        <w:tc>
          <w:tcPr>
            <w:tcW w:w="2540" w:type="pct"/>
            <w:shd w:val="clear" w:color="auto" w:fill="auto"/>
          </w:tcPr>
          <w:p w14:paraId="48E33306" w14:textId="77777777" w:rsidR="00A5741E" w:rsidRPr="002A0909" w:rsidRDefault="00A5741E" w:rsidP="00A5741E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lastRenderedPageBreak/>
              <w:t>第</w:t>
            </w: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三</w:t>
            </w: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天</w:t>
            </w:r>
          </w:p>
          <w:p w14:paraId="6D3FD994" w14:textId="0AFAD840" w:rsidR="00D87E21" w:rsidRPr="00950899" w:rsidRDefault="00A5741E" w:rsidP="00D87E21">
            <w:pPr>
              <w:spacing w:line="44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6D54C7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活動名稱：</w:t>
            </w:r>
            <w:r w:rsidR="00121BD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4</w:t>
            </w:r>
            <w:r w:rsidR="00EA554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-</w:t>
            </w:r>
            <w:r w:rsidR="008E0194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3</w:t>
            </w:r>
            <w:r w:rsidR="00EA554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-3</w:t>
            </w:r>
            <w:r w:rsidR="008E0194" w:rsidRPr="008E0194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卡典西德包粽子</w:t>
            </w:r>
          </w:p>
          <w:p w14:paraId="729BE3E7" w14:textId="494376A2" w:rsidR="008F532D" w:rsidRDefault="008F532D" w:rsidP="006574D5">
            <w:pPr>
              <w:pStyle w:val="a6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老師和孩子們一起回顧昨天包粽子的流程。</w:t>
            </w:r>
          </w:p>
          <w:p w14:paraId="180F39BE" w14:textId="2357992C" w:rsidR="00121BD7" w:rsidRPr="006574D5" w:rsidRDefault="008F532D" w:rsidP="006574D5">
            <w:pPr>
              <w:pStyle w:val="a6"/>
              <w:numPr>
                <w:ilvl w:val="0"/>
                <w:numId w:val="16"/>
              </w:numPr>
              <w:spacing w:line="44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請孩子們將長條狀的卡點西德底端先捲成三角錐狀，放入鬆散材料後再將卡點西德黏好，最後綁上毛線。</w:t>
            </w:r>
          </w:p>
        </w:tc>
        <w:tc>
          <w:tcPr>
            <w:tcW w:w="1442" w:type="pct"/>
            <w:shd w:val="clear" w:color="auto" w:fill="auto"/>
          </w:tcPr>
          <w:p w14:paraId="240F5F98" w14:textId="77777777" w:rsidR="008F532D" w:rsidRDefault="008F532D" w:rsidP="00A5741E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184406BC" w14:textId="77777777" w:rsidR="008F532D" w:rsidRDefault="008E0194" w:rsidP="00A5741E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8E0194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毛球、</w:t>
            </w:r>
            <w:r w:rsidR="008F532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鬆散材料</w:t>
            </w:r>
            <w:r w:rsidR="008F532D" w:rsidRPr="008E0194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、</w:t>
            </w:r>
          </w:p>
          <w:p w14:paraId="3F1E633C" w14:textId="77F1F4AA" w:rsidR="00121BD7" w:rsidRPr="002A0909" w:rsidRDefault="008F532D" w:rsidP="00A5741E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毛線、</w:t>
            </w:r>
            <w:r w:rsidRPr="008F532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卡典西德</w:t>
            </w:r>
          </w:p>
        </w:tc>
        <w:tc>
          <w:tcPr>
            <w:tcW w:w="1018" w:type="pct"/>
            <w:shd w:val="clear" w:color="auto" w:fill="auto"/>
          </w:tcPr>
          <w:p w14:paraId="54A1B512" w14:textId="77777777" w:rsidR="00121BD7" w:rsidRDefault="00121BD7" w:rsidP="00121BD7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26152A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美-小-2-2-1把玩各種視覺藝術的素材與工具，進行創作</w:t>
            </w:r>
          </w:p>
          <w:p w14:paraId="0919AA1A" w14:textId="5AAC4369" w:rsidR="00A5741E" w:rsidRPr="001B1B3A" w:rsidRDefault="00121BD7" w:rsidP="00121BD7">
            <w:pPr>
              <w:adjustRightInd w:val="0"/>
              <w:spacing w:line="400" w:lineRule="exact"/>
              <w:rPr>
                <w:rFonts w:ascii="微軟正黑體" w:eastAsia="微軟正黑體" w:hAnsi="微軟正黑體" w:cs="Times New Roman"/>
                <w:lang w:val="zh-TW"/>
              </w:rPr>
            </w:pPr>
            <w:r w:rsidRPr="00BB0F76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美-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中</w:t>
            </w:r>
            <w:r w:rsidRPr="00BB0F76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大-2-2-1運用各種視覺藝術素材與工具的特性，進行創作</w:t>
            </w:r>
          </w:p>
        </w:tc>
      </w:tr>
      <w:tr w:rsidR="00A5741E" w:rsidRPr="002A0909" w14:paraId="26C24AB2" w14:textId="77777777" w:rsidTr="00D65167">
        <w:trPr>
          <w:trHeight w:val="3367"/>
          <w:jc w:val="center"/>
        </w:trPr>
        <w:tc>
          <w:tcPr>
            <w:tcW w:w="2540" w:type="pct"/>
            <w:shd w:val="clear" w:color="auto" w:fill="auto"/>
          </w:tcPr>
          <w:p w14:paraId="522B3B87" w14:textId="77777777" w:rsidR="00A5741E" w:rsidRPr="002A0909" w:rsidRDefault="00A5741E" w:rsidP="00A5741E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第</w:t>
            </w:r>
            <w:r w:rsidRPr="002A0909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四</w:t>
            </w: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天</w:t>
            </w:r>
          </w:p>
          <w:p w14:paraId="206EF0A4" w14:textId="472C98FD" w:rsidR="00A5741E" w:rsidRDefault="00A5741E" w:rsidP="00D87E21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EA3715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活動名稱：</w:t>
            </w:r>
            <w:r w:rsidR="00121BD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4</w:t>
            </w:r>
            <w:r w:rsidR="00AD5FB2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-</w:t>
            </w:r>
            <w:r w:rsidR="008E0194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3</w:t>
            </w:r>
            <w:r w:rsidR="00AD5FB2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 xml:space="preserve">-4 </w:t>
            </w:r>
            <w:r w:rsidR="008F532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製作龍舟</w:t>
            </w:r>
          </w:p>
          <w:p w14:paraId="3C98D966" w14:textId="3D0B036B" w:rsidR="008F532D" w:rsidRDefault="008F532D" w:rsidP="008F532D">
            <w:pPr>
              <w:pStyle w:val="a6"/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先讓孩子們觀看龍舟的樣子。</w:t>
            </w:r>
          </w:p>
          <w:p w14:paraId="33B3044D" w14:textId="4C930F9D" w:rsidR="00ED0C9E" w:rsidRPr="00ED0C9E" w:rsidRDefault="008F532D" w:rsidP="008F532D">
            <w:pPr>
              <w:pStyle w:val="a6"/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請孩子們分組，</w:t>
            </w:r>
            <w:r w:rsidRPr="008F532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組裝硬紙箱板，用紙膠帶固定成船體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，</w:t>
            </w:r>
            <w:r w:rsidRPr="008F532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使用黏土、冰棒棍、水彩，裝飾船身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。</w:t>
            </w:r>
          </w:p>
        </w:tc>
        <w:tc>
          <w:tcPr>
            <w:tcW w:w="1442" w:type="pct"/>
            <w:shd w:val="clear" w:color="auto" w:fill="auto"/>
          </w:tcPr>
          <w:p w14:paraId="3EE7969E" w14:textId="77777777" w:rsidR="008F532D" w:rsidRDefault="008F532D" w:rsidP="00DB6474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2B9E7F55" w14:textId="77777777" w:rsidR="008F532D" w:rsidRDefault="008F532D" w:rsidP="00DB6474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1AE95E65" w14:textId="1F619519" w:rsidR="00A32E4C" w:rsidRPr="002A0909" w:rsidRDefault="008F532D" w:rsidP="00DB6474">
            <w:pPr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8F532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黏土、冰棒棍、水彩硬紙箱板</w:t>
            </w:r>
          </w:p>
        </w:tc>
        <w:tc>
          <w:tcPr>
            <w:tcW w:w="1018" w:type="pct"/>
            <w:shd w:val="clear" w:color="auto" w:fill="auto"/>
          </w:tcPr>
          <w:p w14:paraId="363F9FB0" w14:textId="77777777" w:rsidR="009B7B1D" w:rsidRDefault="009B7B1D" w:rsidP="009B7B1D">
            <w:pPr>
              <w:pStyle w:val="Default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</w:rPr>
            </w:pPr>
            <w:r w:rsidRPr="0026152A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美-小-2-2-1把玩各種視覺藝術的素材與工具，進行創作</w:t>
            </w:r>
          </w:p>
          <w:p w14:paraId="05D71160" w14:textId="41DE01DF" w:rsidR="00A5741E" w:rsidRPr="002A0909" w:rsidRDefault="009B7B1D" w:rsidP="009B7B1D">
            <w:pPr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BB0F76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美-</w:t>
            </w: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中</w:t>
            </w:r>
            <w:r w:rsidRPr="00BB0F76">
              <w:rPr>
                <w:rFonts w:ascii="微軟正黑體" w:eastAsia="微軟正黑體" w:hAnsi="微軟正黑體" w:cs="Times New Roman" w:hint="eastAsia"/>
                <w:color w:val="171717" w:themeColor="background2" w:themeShade="1A"/>
              </w:rPr>
              <w:t>大-2-2-1運用各種視覺藝術素材與工具的特性，進行創作</w:t>
            </w:r>
          </w:p>
        </w:tc>
      </w:tr>
      <w:tr w:rsidR="00A5741E" w:rsidRPr="002A0909" w14:paraId="561D5C6C" w14:textId="77777777" w:rsidTr="00D65167">
        <w:trPr>
          <w:trHeight w:val="3284"/>
          <w:jc w:val="center"/>
        </w:trPr>
        <w:tc>
          <w:tcPr>
            <w:tcW w:w="2540" w:type="pct"/>
            <w:shd w:val="clear" w:color="auto" w:fill="auto"/>
          </w:tcPr>
          <w:p w14:paraId="35A8C390" w14:textId="77777777" w:rsidR="00A5741E" w:rsidRDefault="00A5741E" w:rsidP="00A5741E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第五天</w:t>
            </w:r>
          </w:p>
          <w:p w14:paraId="2A9F8D56" w14:textId="54D59582" w:rsidR="00121BD7" w:rsidRPr="00421159" w:rsidRDefault="00A5741E" w:rsidP="00121BD7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活動名稱：</w:t>
            </w:r>
            <w:r w:rsidR="00121BD7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4</w:t>
            </w:r>
            <w:r w:rsidR="00AD5FB2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-</w:t>
            </w:r>
            <w:r w:rsidR="008E0194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3-</w:t>
            </w:r>
            <w:r w:rsidR="00AD5FB2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5</w:t>
            </w:r>
            <w:r w:rsidR="00121BD7" w:rsidRPr="0042115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 xml:space="preserve"> </w:t>
            </w:r>
            <w:r w:rsidR="008F532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 xml:space="preserve"> </w:t>
            </w:r>
            <w:r w:rsidR="000576D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人體</w:t>
            </w:r>
            <w:r w:rsidR="008F532D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划龍舟比賽</w:t>
            </w:r>
          </w:p>
          <w:p w14:paraId="1B71DF18" w14:textId="77777777" w:rsidR="009B7B1D" w:rsidRDefault="009B7B1D" w:rsidP="000576DB">
            <w:pPr>
              <w:pStyle w:val="a6"/>
              <w:widowControl/>
              <w:numPr>
                <w:ilvl w:val="0"/>
                <w:numId w:val="20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請孩子們</w:t>
            </w:r>
            <w:r w:rsidR="000576D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分成4組坐在地上，後面的孩子需要將自己的腳放在前面的孩子腿上，串聯成蜈蚣樣子，然後用手前進，遇到三角錐轉彎，看哪一組速度最快。</w:t>
            </w:r>
          </w:p>
          <w:p w14:paraId="1B948E37" w14:textId="50396159" w:rsidR="000576DB" w:rsidRPr="000576DB" w:rsidRDefault="000576DB" w:rsidP="000576DB">
            <w:pPr>
              <w:pStyle w:val="a6"/>
              <w:widowControl/>
              <w:numPr>
                <w:ilvl w:val="0"/>
                <w:numId w:val="20"/>
              </w:numPr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活動結束後請孩子們上台分享自己為什麼會輸，有什麼辦法可以提升自己的速度?</w:t>
            </w:r>
          </w:p>
        </w:tc>
        <w:tc>
          <w:tcPr>
            <w:tcW w:w="1442" w:type="pct"/>
            <w:shd w:val="clear" w:color="auto" w:fill="auto"/>
          </w:tcPr>
          <w:p w14:paraId="205EDD9A" w14:textId="77777777" w:rsidR="00D65167" w:rsidRDefault="00D65167" w:rsidP="00DB6474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1EDA5EEF" w14:textId="77777777" w:rsidR="009B7B1D" w:rsidRDefault="009B7B1D" w:rsidP="00DB6474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</w:p>
          <w:p w14:paraId="2D20A474" w14:textId="0C343E72" w:rsidR="009B7B1D" w:rsidRPr="002A0909" w:rsidRDefault="000576DB" w:rsidP="00DB6474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三角錐</w:t>
            </w:r>
          </w:p>
        </w:tc>
        <w:tc>
          <w:tcPr>
            <w:tcW w:w="1018" w:type="pct"/>
            <w:shd w:val="clear" w:color="auto" w:fill="auto"/>
          </w:tcPr>
          <w:p w14:paraId="5DBA5D7F" w14:textId="77777777" w:rsidR="009B7B1D" w:rsidRDefault="009B7B1D" w:rsidP="009B7B1D">
            <w:pPr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184B6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認-小-3-1-1探索解決問題的可能方法</w:t>
            </w:r>
          </w:p>
          <w:p w14:paraId="5851D320" w14:textId="51A1B10B" w:rsidR="00A5741E" w:rsidRPr="002A0909" w:rsidRDefault="009B7B1D" w:rsidP="009B7B1D">
            <w:pPr>
              <w:adjustRightIn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184B6B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認-中-3-1-1參與討論解決問題的可能方法並實際執行</w:t>
            </w:r>
          </w:p>
        </w:tc>
      </w:tr>
    </w:tbl>
    <w:p w14:paraId="75A86B2F" w14:textId="67827F81" w:rsidR="00B6494A" w:rsidRDefault="00B6494A" w:rsidP="002A0909">
      <w:pPr>
        <w:spacing w:line="400" w:lineRule="exact"/>
        <w:rPr>
          <w:rFonts w:ascii="微軟正黑體" w:eastAsia="微軟正黑體" w:hAnsi="微軟正黑體"/>
        </w:rPr>
      </w:pPr>
    </w:p>
    <w:p w14:paraId="14626171" w14:textId="77777777" w:rsidR="00EA20E8" w:rsidRPr="002A0909" w:rsidRDefault="00EA20E8" w:rsidP="002A0909">
      <w:pPr>
        <w:spacing w:line="400" w:lineRule="exact"/>
        <w:rPr>
          <w:rFonts w:ascii="微軟正黑體" w:eastAsia="微軟正黑體" w:hAnsi="微軟正黑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6494A" w:rsidRPr="002A0909" w14:paraId="7E9574E4" w14:textId="77777777" w:rsidTr="00752905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B494" w14:textId="611E5CEB" w:rsidR="00B6494A" w:rsidRPr="002A0909" w:rsidRDefault="00B6494A" w:rsidP="002A0909">
            <w:pPr>
              <w:adjustRightInd w:val="0"/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/>
              </w:rPr>
              <w:br w:type="page"/>
            </w:r>
            <w:r w:rsidRPr="002A0909">
              <w:rPr>
                <w:rFonts w:ascii="微軟正黑體" w:eastAsia="微軟正黑體" w:hAnsi="微軟正黑體" w:cs="Times New Roman"/>
                <w:b/>
                <w:color w:val="171717" w:themeColor="background2" w:themeShade="1A"/>
                <w:szCs w:val="24"/>
              </w:rPr>
              <w:t>教學省思</w:t>
            </w:r>
          </w:p>
        </w:tc>
      </w:tr>
      <w:tr w:rsidR="00B6494A" w:rsidRPr="002A0909" w14:paraId="18E70684" w14:textId="77777777" w:rsidTr="006576F5">
        <w:trPr>
          <w:trHeight w:val="211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5AF2" w14:textId="77777777" w:rsidR="00B6494A" w:rsidRPr="002A0909" w:rsidRDefault="00B6494A" w:rsidP="002A090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（包括族語學習目標達成、課程設計、教學方法或其他的省思）</w:t>
            </w:r>
          </w:p>
          <w:p w14:paraId="417FA505" w14:textId="77777777" w:rsidR="00B6494A" w:rsidRDefault="00B6494A" w:rsidP="002A09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協同教保人員：</w:t>
            </w:r>
          </w:p>
          <w:p w14:paraId="4357C32A" w14:textId="69177604" w:rsidR="00D054A4" w:rsidRPr="002A0909" w:rsidRDefault="00DE37E3" w:rsidP="001F5D62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DE37E3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孩子們對於端午節的認識很少，於是老師先用繪本向孩子們介紹端午節故事的由來，以及端午節會做的事情，如：立蛋、包粽子、划龍舟、戴香包、喝雄黃酒等等，這次帶孩子們一起體驗包粽子，孩子們協助將食材清洗乾淨並且切成小塊，在進行炒料的過程也是由老師手把手帶孩子們體驗，最後由老師摺好粽葉後再請孩子們將料放進粽葉中，由老師協助綁好就完成粽子，包完粽子後教室的地板比較油，下次在進行類的活動時可以先在地板鋪好報紙或紙箱，減少後面清潔環境的時間。</w:t>
            </w:r>
            <w:bookmarkStart w:id="0" w:name="_GoBack"/>
            <w:bookmarkEnd w:id="0"/>
          </w:p>
        </w:tc>
      </w:tr>
      <w:tr w:rsidR="00B6494A" w:rsidRPr="002A0909" w14:paraId="5F31704E" w14:textId="77777777" w:rsidTr="00752905">
        <w:trPr>
          <w:trHeight w:val="209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B53F" w14:textId="77777777" w:rsidR="00370486" w:rsidRDefault="00B6494A" w:rsidP="0037048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</w:pPr>
            <w:r w:rsidRPr="002A0909">
              <w:rPr>
                <w:rFonts w:ascii="微軟正黑體" w:eastAsia="微軟正黑體" w:hAnsi="微軟正黑體" w:cs="Times New Roman"/>
                <w:color w:val="171717" w:themeColor="background2" w:themeShade="1A"/>
                <w:szCs w:val="24"/>
              </w:rPr>
              <w:t>族語教保員</w:t>
            </w:r>
            <w:r w:rsidR="00410971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-廖蓮花</w:t>
            </w:r>
          </w:p>
          <w:p w14:paraId="71F1AAC6" w14:textId="6096505F" w:rsidR="003017F7" w:rsidRPr="007F5468" w:rsidRDefault="007F5468" w:rsidP="007F5468">
            <w:pPr>
              <w:widowControl/>
              <w:adjustRightInd w:val="0"/>
              <w:spacing w:line="400" w:lineRule="exact"/>
              <w:rPr>
                <w:rFonts w:ascii="微軟正黑體" w:eastAsia="微軟正黑體" w:hAnsi="微軟正黑體" w:cs="Times New Roman"/>
                <w:bCs/>
              </w:rPr>
            </w:pPr>
            <w:r w:rsidRPr="003C6432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協同老師說了端午節的故事，讓孩子們了解端午節的由來。和孩子們一起討論端午節時大家都會做些什麼事情?例如：吃粽子、划龍舟。</w:t>
            </w:r>
            <w:r w:rsidRPr="003C6432">
              <w:rPr>
                <w:rFonts w:ascii="微軟正黑體" w:eastAsia="微軟正黑體" w:hAnsi="微軟正黑體" w:cs="Times New Roman" w:hint="eastAsia"/>
                <w:bCs/>
              </w:rPr>
              <w:t>老師也向孩子們介紹包粽子會使用的材料，如：糯米、醬油、豬肉、蘿蔔乾、胡椒鹽、香菇、粽葉等等。並把華文的詞彙翻成族語，再把華文短句作成族語</w:t>
            </w:r>
            <w:r w:rsidRPr="003C6432">
              <w:rPr>
                <w:rFonts w:ascii="微軟正黑體" w:eastAsia="微軟正黑體" w:hAnsi="微軟正黑體" w:cs="Times New Roman" w:hint="eastAsia"/>
                <w:color w:val="171717" w:themeColor="background2" w:themeShade="1A"/>
                <w:szCs w:val="24"/>
              </w:rPr>
              <w:t>歌謠，小朋友快樂說族語、 唱族語歌謠，課程順利完成。</w:t>
            </w:r>
          </w:p>
        </w:tc>
      </w:tr>
    </w:tbl>
    <w:p w14:paraId="06AE3C47" w14:textId="3FA83B02" w:rsidR="00722F73" w:rsidRPr="002A0909" w:rsidRDefault="00722F73" w:rsidP="002A0909">
      <w:pPr>
        <w:spacing w:line="400" w:lineRule="exact"/>
        <w:rPr>
          <w:rFonts w:ascii="微軟正黑體" w:eastAsia="微軟正黑體" w:hAnsi="微軟正黑體"/>
        </w:rPr>
      </w:pPr>
    </w:p>
    <w:sectPr w:rsidR="00722F73" w:rsidRPr="002A09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D0FB3" w14:textId="77777777" w:rsidR="0069721F" w:rsidRDefault="0069721F" w:rsidP="00B6494A">
      <w:r>
        <w:separator/>
      </w:r>
    </w:p>
  </w:endnote>
  <w:endnote w:type="continuationSeparator" w:id="0">
    <w:p w14:paraId="75D20BBD" w14:textId="77777777" w:rsidR="0069721F" w:rsidRDefault="0069721F" w:rsidP="00B6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1.浟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04437" w14:textId="77777777" w:rsidR="0069721F" w:rsidRDefault="0069721F" w:rsidP="00B6494A">
      <w:r>
        <w:separator/>
      </w:r>
    </w:p>
  </w:footnote>
  <w:footnote w:type="continuationSeparator" w:id="0">
    <w:p w14:paraId="4E53DA67" w14:textId="77777777" w:rsidR="0069721F" w:rsidRDefault="0069721F" w:rsidP="00B6494A">
      <w:r>
        <w:continuationSeparator/>
      </w:r>
    </w:p>
  </w:footnote>
  <w:footnote w:id="1">
    <w:p w14:paraId="53F5FD12" w14:textId="77777777" w:rsidR="00B6494A" w:rsidRPr="00CB05EF" w:rsidRDefault="00B6494A" w:rsidP="0008301E">
      <w:pPr>
        <w:pStyle w:val="a3"/>
        <w:jc w:val="both"/>
        <w:rPr>
          <w:rFonts w:ascii="Times New Roman" w:eastAsia="標楷體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034C"/>
    <w:multiLevelType w:val="hybridMultilevel"/>
    <w:tmpl w:val="69E2602E"/>
    <w:lvl w:ilvl="0" w:tplc="A43C2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062833"/>
    <w:multiLevelType w:val="hybridMultilevel"/>
    <w:tmpl w:val="9ABEE914"/>
    <w:lvl w:ilvl="0" w:tplc="C97AD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154AD8"/>
    <w:multiLevelType w:val="hybridMultilevel"/>
    <w:tmpl w:val="BE7E5A86"/>
    <w:lvl w:ilvl="0" w:tplc="5D1C6B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3673AC"/>
    <w:multiLevelType w:val="hybridMultilevel"/>
    <w:tmpl w:val="FFFAA8B0"/>
    <w:lvl w:ilvl="0" w:tplc="92C62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654501"/>
    <w:multiLevelType w:val="hybridMultilevel"/>
    <w:tmpl w:val="3244AE0A"/>
    <w:lvl w:ilvl="0" w:tplc="77A2EFEE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680DFD"/>
    <w:multiLevelType w:val="hybridMultilevel"/>
    <w:tmpl w:val="28023CFC"/>
    <w:lvl w:ilvl="0" w:tplc="35324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7E6552"/>
    <w:multiLevelType w:val="hybridMultilevel"/>
    <w:tmpl w:val="86D2AC1E"/>
    <w:lvl w:ilvl="0" w:tplc="2EA0136C">
      <w:start w:val="1"/>
      <w:numFmt w:val="decimal"/>
      <w:lvlText w:val="%1."/>
      <w:lvlJc w:val="left"/>
      <w:pPr>
        <w:ind w:left="360" w:hanging="360"/>
      </w:pPr>
      <w:rPr>
        <w:rFonts w:hint="default"/>
        <w:color w:val="171717" w:themeColor="background2" w:themeShade="1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F432D9"/>
    <w:multiLevelType w:val="hybridMultilevel"/>
    <w:tmpl w:val="F320D72E"/>
    <w:lvl w:ilvl="0" w:tplc="33EEAD1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5A227A"/>
    <w:multiLevelType w:val="hybridMultilevel"/>
    <w:tmpl w:val="7C66BDF4"/>
    <w:lvl w:ilvl="0" w:tplc="6F6A9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0A5C1F"/>
    <w:multiLevelType w:val="hybridMultilevel"/>
    <w:tmpl w:val="56205F86"/>
    <w:lvl w:ilvl="0" w:tplc="FDC64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AA669A"/>
    <w:multiLevelType w:val="hybridMultilevel"/>
    <w:tmpl w:val="2566270C"/>
    <w:lvl w:ilvl="0" w:tplc="F6F25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F91204"/>
    <w:multiLevelType w:val="hybridMultilevel"/>
    <w:tmpl w:val="8B885C18"/>
    <w:lvl w:ilvl="0" w:tplc="30E4E0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439C713E"/>
    <w:multiLevelType w:val="hybridMultilevel"/>
    <w:tmpl w:val="D89428EC"/>
    <w:lvl w:ilvl="0" w:tplc="8576A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FD7023"/>
    <w:multiLevelType w:val="hybridMultilevel"/>
    <w:tmpl w:val="A782A54C"/>
    <w:lvl w:ilvl="0" w:tplc="235CC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3D5DBF"/>
    <w:multiLevelType w:val="hybridMultilevel"/>
    <w:tmpl w:val="D5025304"/>
    <w:lvl w:ilvl="0" w:tplc="3146907E">
      <w:start w:val="1"/>
      <w:numFmt w:val="decimal"/>
      <w:lvlText w:val="%1."/>
      <w:lvlJc w:val="left"/>
      <w:pPr>
        <w:ind w:left="312" w:hanging="312"/>
      </w:pPr>
      <w:rPr>
        <w:rFonts w:ascii="微軟正黑體" w:eastAsia="微軟正黑體" w:hAnsi="微軟正黑體" w:hint="default"/>
        <w:color w:val="171717" w:themeColor="background2" w:themeShade="1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D06367"/>
    <w:multiLevelType w:val="hybridMultilevel"/>
    <w:tmpl w:val="9022DCF6"/>
    <w:lvl w:ilvl="0" w:tplc="E8E2E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20604A"/>
    <w:multiLevelType w:val="hybridMultilevel"/>
    <w:tmpl w:val="6E2AB29A"/>
    <w:lvl w:ilvl="0" w:tplc="6576D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A501CF"/>
    <w:multiLevelType w:val="hybridMultilevel"/>
    <w:tmpl w:val="76D07A8E"/>
    <w:lvl w:ilvl="0" w:tplc="60B43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F56044"/>
    <w:multiLevelType w:val="hybridMultilevel"/>
    <w:tmpl w:val="934896B8"/>
    <w:lvl w:ilvl="0" w:tplc="3D3A4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C25302"/>
    <w:multiLevelType w:val="hybridMultilevel"/>
    <w:tmpl w:val="89F85CC0"/>
    <w:lvl w:ilvl="0" w:tplc="BA1A0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5"/>
  </w:num>
  <w:num w:numId="7">
    <w:abstractNumId w:val="3"/>
  </w:num>
  <w:num w:numId="8">
    <w:abstractNumId w:val="10"/>
  </w:num>
  <w:num w:numId="9">
    <w:abstractNumId w:val="1"/>
  </w:num>
  <w:num w:numId="10">
    <w:abstractNumId w:val="5"/>
  </w:num>
  <w:num w:numId="11">
    <w:abstractNumId w:val="14"/>
  </w:num>
  <w:num w:numId="12">
    <w:abstractNumId w:val="19"/>
  </w:num>
  <w:num w:numId="13">
    <w:abstractNumId w:val="16"/>
  </w:num>
  <w:num w:numId="14">
    <w:abstractNumId w:val="11"/>
  </w:num>
  <w:num w:numId="15">
    <w:abstractNumId w:val="17"/>
  </w:num>
  <w:num w:numId="16">
    <w:abstractNumId w:val="18"/>
  </w:num>
  <w:num w:numId="17">
    <w:abstractNumId w:val="8"/>
  </w:num>
  <w:num w:numId="18">
    <w:abstractNumId w:val="0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4A"/>
    <w:rsid w:val="0000476B"/>
    <w:rsid w:val="000152D2"/>
    <w:rsid w:val="00026FDA"/>
    <w:rsid w:val="00051AF9"/>
    <w:rsid w:val="000576DB"/>
    <w:rsid w:val="00067387"/>
    <w:rsid w:val="0008036C"/>
    <w:rsid w:val="0008301E"/>
    <w:rsid w:val="00084293"/>
    <w:rsid w:val="00087114"/>
    <w:rsid w:val="00094BF8"/>
    <w:rsid w:val="00094D97"/>
    <w:rsid w:val="00096198"/>
    <w:rsid w:val="000B0698"/>
    <w:rsid w:val="001053EB"/>
    <w:rsid w:val="00112742"/>
    <w:rsid w:val="00121BD7"/>
    <w:rsid w:val="0013011E"/>
    <w:rsid w:val="00150979"/>
    <w:rsid w:val="00162EC1"/>
    <w:rsid w:val="00165163"/>
    <w:rsid w:val="00170DB7"/>
    <w:rsid w:val="0017230A"/>
    <w:rsid w:val="00180E87"/>
    <w:rsid w:val="00184B6B"/>
    <w:rsid w:val="00186465"/>
    <w:rsid w:val="001B02DE"/>
    <w:rsid w:val="001B03DB"/>
    <w:rsid w:val="001B1B3A"/>
    <w:rsid w:val="001B4D18"/>
    <w:rsid w:val="001C477D"/>
    <w:rsid w:val="001D5604"/>
    <w:rsid w:val="001D6659"/>
    <w:rsid w:val="001E7BAC"/>
    <w:rsid w:val="001F294F"/>
    <w:rsid w:val="001F5D62"/>
    <w:rsid w:val="0021024C"/>
    <w:rsid w:val="002468CF"/>
    <w:rsid w:val="002472EE"/>
    <w:rsid w:val="00247A3B"/>
    <w:rsid w:val="00247AFE"/>
    <w:rsid w:val="0026152A"/>
    <w:rsid w:val="00274A87"/>
    <w:rsid w:val="002A0909"/>
    <w:rsid w:val="002C6005"/>
    <w:rsid w:val="002D31BB"/>
    <w:rsid w:val="002E3CFB"/>
    <w:rsid w:val="002E4550"/>
    <w:rsid w:val="002E4E2F"/>
    <w:rsid w:val="003017F7"/>
    <w:rsid w:val="00302CDE"/>
    <w:rsid w:val="00306998"/>
    <w:rsid w:val="00357FB0"/>
    <w:rsid w:val="003616EB"/>
    <w:rsid w:val="00370486"/>
    <w:rsid w:val="00372C41"/>
    <w:rsid w:val="0039273F"/>
    <w:rsid w:val="00395192"/>
    <w:rsid w:val="003A2138"/>
    <w:rsid w:val="003A6552"/>
    <w:rsid w:val="003B7B68"/>
    <w:rsid w:val="003D6304"/>
    <w:rsid w:val="003E35F9"/>
    <w:rsid w:val="003E48D2"/>
    <w:rsid w:val="003F5899"/>
    <w:rsid w:val="00400345"/>
    <w:rsid w:val="00410971"/>
    <w:rsid w:val="00414CC0"/>
    <w:rsid w:val="00421159"/>
    <w:rsid w:val="004265EF"/>
    <w:rsid w:val="004274A5"/>
    <w:rsid w:val="0043540B"/>
    <w:rsid w:val="004605F4"/>
    <w:rsid w:val="0046662E"/>
    <w:rsid w:val="00467A13"/>
    <w:rsid w:val="00481AF3"/>
    <w:rsid w:val="00482D71"/>
    <w:rsid w:val="0048581A"/>
    <w:rsid w:val="00494141"/>
    <w:rsid w:val="004C5C8E"/>
    <w:rsid w:val="00501B0F"/>
    <w:rsid w:val="00507148"/>
    <w:rsid w:val="00507DC5"/>
    <w:rsid w:val="005223E0"/>
    <w:rsid w:val="00524CEF"/>
    <w:rsid w:val="00563673"/>
    <w:rsid w:val="00564E03"/>
    <w:rsid w:val="005741F0"/>
    <w:rsid w:val="005877F4"/>
    <w:rsid w:val="005A4CE1"/>
    <w:rsid w:val="005B1215"/>
    <w:rsid w:val="005B1A1D"/>
    <w:rsid w:val="005B4B46"/>
    <w:rsid w:val="005C07EC"/>
    <w:rsid w:val="005D4947"/>
    <w:rsid w:val="005E527A"/>
    <w:rsid w:val="006016B5"/>
    <w:rsid w:val="00605EA4"/>
    <w:rsid w:val="0061163B"/>
    <w:rsid w:val="00635E31"/>
    <w:rsid w:val="00644EE5"/>
    <w:rsid w:val="006467D2"/>
    <w:rsid w:val="00651FE4"/>
    <w:rsid w:val="006574D5"/>
    <w:rsid w:val="006576F5"/>
    <w:rsid w:val="00660D3E"/>
    <w:rsid w:val="00663BFD"/>
    <w:rsid w:val="00682347"/>
    <w:rsid w:val="00695E9D"/>
    <w:rsid w:val="0069721F"/>
    <w:rsid w:val="006B1A38"/>
    <w:rsid w:val="006B74F6"/>
    <w:rsid w:val="006C43C8"/>
    <w:rsid w:val="006D17F8"/>
    <w:rsid w:val="006D54C7"/>
    <w:rsid w:val="006E792A"/>
    <w:rsid w:val="0070148A"/>
    <w:rsid w:val="00714168"/>
    <w:rsid w:val="00720184"/>
    <w:rsid w:val="0072183E"/>
    <w:rsid w:val="00722F73"/>
    <w:rsid w:val="00744FAE"/>
    <w:rsid w:val="007719F8"/>
    <w:rsid w:val="00772622"/>
    <w:rsid w:val="00777043"/>
    <w:rsid w:val="00783E2C"/>
    <w:rsid w:val="00784AED"/>
    <w:rsid w:val="00787582"/>
    <w:rsid w:val="007A1877"/>
    <w:rsid w:val="007A1CD6"/>
    <w:rsid w:val="007B7B9B"/>
    <w:rsid w:val="007C0826"/>
    <w:rsid w:val="007C2421"/>
    <w:rsid w:val="007C72CD"/>
    <w:rsid w:val="007E0F55"/>
    <w:rsid w:val="007E1527"/>
    <w:rsid w:val="007E6FE7"/>
    <w:rsid w:val="007F19B3"/>
    <w:rsid w:val="007F5468"/>
    <w:rsid w:val="00806B95"/>
    <w:rsid w:val="00816B11"/>
    <w:rsid w:val="008176A7"/>
    <w:rsid w:val="00825C46"/>
    <w:rsid w:val="00836AF1"/>
    <w:rsid w:val="00837320"/>
    <w:rsid w:val="00845E87"/>
    <w:rsid w:val="00883287"/>
    <w:rsid w:val="00890684"/>
    <w:rsid w:val="00896356"/>
    <w:rsid w:val="008976E6"/>
    <w:rsid w:val="008A7D70"/>
    <w:rsid w:val="008B04AA"/>
    <w:rsid w:val="008B71D8"/>
    <w:rsid w:val="008D0FE4"/>
    <w:rsid w:val="008D2859"/>
    <w:rsid w:val="008E0194"/>
    <w:rsid w:val="008F532D"/>
    <w:rsid w:val="00904644"/>
    <w:rsid w:val="009048E3"/>
    <w:rsid w:val="00904E88"/>
    <w:rsid w:val="00916990"/>
    <w:rsid w:val="009222A2"/>
    <w:rsid w:val="00926486"/>
    <w:rsid w:val="00950899"/>
    <w:rsid w:val="00952B83"/>
    <w:rsid w:val="00960AF5"/>
    <w:rsid w:val="00965048"/>
    <w:rsid w:val="009665D6"/>
    <w:rsid w:val="00972F06"/>
    <w:rsid w:val="00975C34"/>
    <w:rsid w:val="00991D82"/>
    <w:rsid w:val="009B0F05"/>
    <w:rsid w:val="009B1BC6"/>
    <w:rsid w:val="009B7B1D"/>
    <w:rsid w:val="009C51CF"/>
    <w:rsid w:val="009C6558"/>
    <w:rsid w:val="009D07AC"/>
    <w:rsid w:val="009F0106"/>
    <w:rsid w:val="009F57B2"/>
    <w:rsid w:val="00A0082B"/>
    <w:rsid w:val="00A22026"/>
    <w:rsid w:val="00A32E4C"/>
    <w:rsid w:val="00A46BD0"/>
    <w:rsid w:val="00A57027"/>
    <w:rsid w:val="00A5741E"/>
    <w:rsid w:val="00A64D40"/>
    <w:rsid w:val="00A67738"/>
    <w:rsid w:val="00AA6FFB"/>
    <w:rsid w:val="00AB3CA0"/>
    <w:rsid w:val="00AB5570"/>
    <w:rsid w:val="00AC5FBC"/>
    <w:rsid w:val="00AD5FB2"/>
    <w:rsid w:val="00AE4F58"/>
    <w:rsid w:val="00AE653F"/>
    <w:rsid w:val="00AF1929"/>
    <w:rsid w:val="00AF29C7"/>
    <w:rsid w:val="00AF3FE3"/>
    <w:rsid w:val="00B17414"/>
    <w:rsid w:val="00B323F8"/>
    <w:rsid w:val="00B51790"/>
    <w:rsid w:val="00B62700"/>
    <w:rsid w:val="00B64284"/>
    <w:rsid w:val="00B6494A"/>
    <w:rsid w:val="00B65643"/>
    <w:rsid w:val="00B71864"/>
    <w:rsid w:val="00B76134"/>
    <w:rsid w:val="00B86549"/>
    <w:rsid w:val="00BA1608"/>
    <w:rsid w:val="00BA5BF6"/>
    <w:rsid w:val="00BA7524"/>
    <w:rsid w:val="00BB0F76"/>
    <w:rsid w:val="00BB2B15"/>
    <w:rsid w:val="00BB50B4"/>
    <w:rsid w:val="00BC4FAC"/>
    <w:rsid w:val="00BD4A1B"/>
    <w:rsid w:val="00C2454C"/>
    <w:rsid w:val="00C45108"/>
    <w:rsid w:val="00C84EB0"/>
    <w:rsid w:val="00CB457E"/>
    <w:rsid w:val="00CB57F9"/>
    <w:rsid w:val="00CB7AA0"/>
    <w:rsid w:val="00CC3A7E"/>
    <w:rsid w:val="00CD29B3"/>
    <w:rsid w:val="00D001E1"/>
    <w:rsid w:val="00D054A4"/>
    <w:rsid w:val="00D342DE"/>
    <w:rsid w:val="00D4134B"/>
    <w:rsid w:val="00D41D4C"/>
    <w:rsid w:val="00D65167"/>
    <w:rsid w:val="00D72679"/>
    <w:rsid w:val="00D72708"/>
    <w:rsid w:val="00D8465D"/>
    <w:rsid w:val="00D86070"/>
    <w:rsid w:val="00D87E21"/>
    <w:rsid w:val="00D918E8"/>
    <w:rsid w:val="00D96F07"/>
    <w:rsid w:val="00DA0F6E"/>
    <w:rsid w:val="00DB1CA9"/>
    <w:rsid w:val="00DB6474"/>
    <w:rsid w:val="00DE37E3"/>
    <w:rsid w:val="00DF01D5"/>
    <w:rsid w:val="00E0060A"/>
    <w:rsid w:val="00E13745"/>
    <w:rsid w:val="00E31EB4"/>
    <w:rsid w:val="00E476DF"/>
    <w:rsid w:val="00E51B97"/>
    <w:rsid w:val="00E62E22"/>
    <w:rsid w:val="00E669A3"/>
    <w:rsid w:val="00E83BCE"/>
    <w:rsid w:val="00E97C16"/>
    <w:rsid w:val="00EA20E8"/>
    <w:rsid w:val="00EA3715"/>
    <w:rsid w:val="00EA554D"/>
    <w:rsid w:val="00EC3AEA"/>
    <w:rsid w:val="00EC5A82"/>
    <w:rsid w:val="00EC7DD2"/>
    <w:rsid w:val="00ED0C9E"/>
    <w:rsid w:val="00ED6D3F"/>
    <w:rsid w:val="00EE1AC1"/>
    <w:rsid w:val="00EE5155"/>
    <w:rsid w:val="00F22B28"/>
    <w:rsid w:val="00F70CBB"/>
    <w:rsid w:val="00F82EA4"/>
    <w:rsid w:val="00F8357C"/>
    <w:rsid w:val="00F90EC4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C1424"/>
  <w15:chartTrackingRefBased/>
  <w15:docId w15:val="{48BEB386-ECF9-413C-B4BD-F8E01718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6494A"/>
    <w:pPr>
      <w:snapToGrid w:val="0"/>
    </w:pPr>
    <w:rPr>
      <w:rFonts w:ascii="Calibri" w:eastAsia="新細明體" w:hAnsi="Calibri" w:cs="Calibri"/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B6494A"/>
    <w:rPr>
      <w:rFonts w:ascii="Calibri" w:eastAsia="新細明體" w:hAnsi="Calibri" w:cs="Calibri"/>
      <w:sz w:val="20"/>
      <w:szCs w:val="20"/>
    </w:rPr>
  </w:style>
  <w:style w:type="character" w:styleId="a5">
    <w:name w:val="Hyperlink"/>
    <w:basedOn w:val="a0"/>
    <w:uiPriority w:val="99"/>
    <w:unhideWhenUsed/>
    <w:rsid w:val="0050714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C477D"/>
    <w:pPr>
      <w:ind w:leftChars="200" w:left="480"/>
    </w:pPr>
  </w:style>
  <w:style w:type="paragraph" w:styleId="1">
    <w:name w:val="toc 1"/>
    <w:basedOn w:val="a"/>
    <w:next w:val="a"/>
    <w:autoRedefine/>
    <w:uiPriority w:val="39"/>
    <w:semiHidden/>
    <w:unhideWhenUsed/>
    <w:qFormat/>
    <w:rsid w:val="00904E88"/>
    <w:pPr>
      <w:widowControl/>
      <w:spacing w:after="100" w:line="276" w:lineRule="auto"/>
    </w:pPr>
    <w:rPr>
      <w:kern w:val="0"/>
      <w:sz w:val="22"/>
    </w:rPr>
  </w:style>
  <w:style w:type="paragraph" w:customStyle="1" w:styleId="Default">
    <w:name w:val="Default"/>
    <w:rsid w:val="00904E88"/>
    <w:pPr>
      <w:widowControl w:val="0"/>
      <w:autoSpaceDE w:val="0"/>
      <w:autoSpaceDN w:val="0"/>
      <w:adjustRightInd w:val="0"/>
    </w:pPr>
    <w:rPr>
      <w:rFonts w:ascii="標楷體1.浟." w:eastAsia="標楷體1.浟." w:hAnsi="Calibri" w:cs="標楷體1.浟."/>
      <w:color w:val="000000"/>
      <w:kern w:val="0"/>
      <w:szCs w:val="24"/>
    </w:rPr>
  </w:style>
  <w:style w:type="character" w:customStyle="1" w:styleId="apple-tab-span">
    <w:name w:val="apple-tab-span"/>
    <w:basedOn w:val="a0"/>
    <w:rsid w:val="009F0106"/>
  </w:style>
  <w:style w:type="paragraph" w:styleId="Web">
    <w:name w:val="Normal (Web)"/>
    <w:basedOn w:val="a"/>
    <w:uiPriority w:val="99"/>
    <w:semiHidden/>
    <w:unhideWhenUsed/>
    <w:rsid w:val="009F01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162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2EC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2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2EC1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467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467D2"/>
  </w:style>
  <w:style w:type="character" w:customStyle="1" w:styleId="ad">
    <w:name w:val="註解文字 字元"/>
    <w:basedOn w:val="a0"/>
    <w:link w:val="ac"/>
    <w:uiPriority w:val="99"/>
    <w:semiHidden/>
    <w:rsid w:val="006467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6467D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467D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46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467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2024-05-30T08:30:00Z</dcterms:created>
  <dcterms:modified xsi:type="dcterms:W3CDTF">2024-07-01T08:54:00Z</dcterms:modified>
</cp:coreProperties>
</file>